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54C90ADA" w:rsidR="00B54069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8F09B7">
        <w:rPr>
          <w:rFonts w:ascii="Arial" w:hAnsi="Arial" w:cs="Arial"/>
          <w:b/>
        </w:rPr>
        <w:t>02.2025 r. - 14.02</w:t>
      </w:r>
      <w:r w:rsidR="006B72FD">
        <w:rPr>
          <w:rFonts w:ascii="Arial" w:hAnsi="Arial" w:cs="Arial"/>
          <w:b/>
        </w:rPr>
        <w:t xml:space="preserve">.2025 </w:t>
      </w:r>
      <w:r w:rsidR="00F751A2">
        <w:rPr>
          <w:rFonts w:ascii="Arial" w:hAnsi="Arial" w:cs="Arial"/>
          <w:b/>
        </w:rPr>
        <w:t>r.</w:t>
      </w:r>
    </w:p>
    <w:p w14:paraId="0C96595F" w14:textId="139CD3D3" w:rsidR="006B397A" w:rsidRPr="00B517A3" w:rsidRDefault="00B54069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</w:t>
      </w:r>
      <w:r w:rsidR="006B72FD">
        <w:rPr>
          <w:rFonts w:ascii="Arial" w:hAnsi="Arial" w:cs="Arial"/>
          <w:b/>
        </w:rPr>
        <w:t xml:space="preserve">Podstawowa nr 11 w Tarnobrzegu </w:t>
      </w:r>
    </w:p>
    <w:tbl>
      <w:tblPr>
        <w:tblpPr w:leftFromText="141" w:rightFromText="141" w:vertAnchor="text" w:horzAnchor="margin" w:tblpX="-3732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105"/>
        <w:gridCol w:w="1924"/>
        <w:gridCol w:w="1514"/>
        <w:gridCol w:w="1745"/>
        <w:gridCol w:w="2588"/>
        <w:gridCol w:w="1416"/>
        <w:gridCol w:w="3573"/>
      </w:tblGrid>
      <w:tr w:rsidR="00047FCE" w:rsidRPr="00082E24" w14:paraId="232D6D2B" w14:textId="77777777" w:rsidTr="004342A1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7358F3" w:rsidRDefault="0068203D" w:rsidP="004342A1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Lp.</w:t>
            </w:r>
          </w:p>
        </w:tc>
        <w:tc>
          <w:tcPr>
            <w:tcW w:w="684" w:type="pct"/>
            <w:shd w:val="clear" w:color="auto" w:fill="D9D9D9"/>
          </w:tcPr>
          <w:p w14:paraId="113CFA12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Rodzaj wsparcia/działania (w przypadku szkoleń – dokładna nazwa szkolenia)</w:t>
            </w:r>
            <w:r w:rsidRPr="000F6E0B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25" w:type="pct"/>
            <w:shd w:val="clear" w:color="auto" w:fill="D9D9D9"/>
          </w:tcPr>
          <w:p w14:paraId="6B524247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Data udzielania wsparcia/</w:t>
            </w:r>
            <w:r w:rsidRPr="000F6E0B">
              <w:rPr>
                <w:rFonts w:ascii="Times New Roman" w:hAnsi="Times New Roman"/>
              </w:rPr>
              <w:br/>
              <w:t>działania</w:t>
            </w:r>
          </w:p>
        </w:tc>
        <w:tc>
          <w:tcPr>
            <w:tcW w:w="492" w:type="pct"/>
            <w:shd w:val="clear" w:color="auto" w:fill="D9D9D9"/>
          </w:tcPr>
          <w:p w14:paraId="4DC59168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Godziny udzielania wsparcia/ działania</w:t>
            </w:r>
          </w:p>
        </w:tc>
        <w:tc>
          <w:tcPr>
            <w:tcW w:w="567" w:type="pct"/>
            <w:shd w:val="clear" w:color="auto" w:fill="D9D9D9"/>
          </w:tcPr>
          <w:p w14:paraId="2F68271D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Dokładny adres realizacji wsparcia/ działania</w:t>
            </w:r>
            <w:r w:rsidRPr="000F6E0B"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841" w:type="pct"/>
            <w:shd w:val="clear" w:color="auto" w:fill="D9D9D9"/>
          </w:tcPr>
          <w:p w14:paraId="49B13F54" w14:textId="17ADFEA5" w:rsidR="0068203D" w:rsidRPr="000F6E0B" w:rsidRDefault="00082E24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Nazwa wykonawcy (np. </w:t>
            </w:r>
            <w:r w:rsidR="0068203D" w:rsidRPr="000F6E0B">
              <w:rPr>
                <w:rFonts w:ascii="Times New Roman" w:hAnsi="Times New Roman"/>
              </w:rPr>
              <w:t xml:space="preserve">w przypadku szkoleń, konferencji…) </w:t>
            </w:r>
            <w:r w:rsidR="00A53372" w:rsidRPr="000F6E0B">
              <w:rPr>
                <w:rFonts w:ascii="Times New Roman" w:hAnsi="Times New Roman"/>
              </w:rPr>
              <w:t xml:space="preserve">i numer telefonu trenera/szkoleniowca lub opiekuna szkolenia/kursu </w:t>
            </w:r>
            <w:r w:rsidR="0068203D" w:rsidRPr="000F6E0B">
              <w:rPr>
                <w:rFonts w:ascii="Times New Roman" w:hAnsi="Times New Roman"/>
              </w:rPr>
              <w:t>oraz nazwa pracodawcy (w przypadku staży zawodowych)</w:t>
            </w:r>
          </w:p>
        </w:tc>
        <w:tc>
          <w:tcPr>
            <w:tcW w:w="460" w:type="pct"/>
            <w:shd w:val="clear" w:color="auto" w:fill="D9D9D9"/>
          </w:tcPr>
          <w:p w14:paraId="2FD75168" w14:textId="77777777" w:rsidR="0068203D" w:rsidRPr="000F6E0B" w:rsidRDefault="0068203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Liczba uczestników</w:t>
            </w:r>
          </w:p>
        </w:tc>
        <w:tc>
          <w:tcPr>
            <w:tcW w:w="1161" w:type="pct"/>
            <w:shd w:val="clear" w:color="auto" w:fill="D9D9D9"/>
          </w:tcPr>
          <w:p w14:paraId="169DE3AC" w14:textId="2746A47F" w:rsidR="00A53372" w:rsidRPr="000F6E0B" w:rsidRDefault="00A533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</w:t>
            </w:r>
            <w:r w:rsidR="0068203D" w:rsidRPr="000F6E0B">
              <w:rPr>
                <w:rFonts w:ascii="Times New Roman" w:hAnsi="Times New Roman"/>
              </w:rPr>
              <w:t>tron</w:t>
            </w:r>
            <w:r w:rsidRPr="000F6E0B">
              <w:rPr>
                <w:rFonts w:ascii="Times New Roman" w:hAnsi="Times New Roman"/>
              </w:rPr>
              <w:t>a</w:t>
            </w:r>
            <w:r w:rsidR="0068203D" w:rsidRPr="000F6E0B">
              <w:rPr>
                <w:rFonts w:ascii="Times New Roman" w:hAnsi="Times New Roman"/>
              </w:rPr>
              <w:t xml:space="preserve"> internetow</w:t>
            </w:r>
            <w:r w:rsidRPr="000F6E0B">
              <w:rPr>
                <w:rFonts w:ascii="Times New Roman" w:hAnsi="Times New Roman"/>
              </w:rPr>
              <w:t>a, na której będzie dostępny harmonogram udzielania wsparcia.</w:t>
            </w:r>
            <w:r w:rsidR="0068203D" w:rsidRPr="000F6E0B">
              <w:rPr>
                <w:rFonts w:ascii="Times New Roman" w:hAnsi="Times New Roman"/>
              </w:rPr>
              <w:t xml:space="preserve"> </w:t>
            </w:r>
          </w:p>
          <w:p w14:paraId="725ADF17" w14:textId="5C215142" w:rsidR="0068203D" w:rsidRPr="000F6E0B" w:rsidRDefault="00A533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</w:t>
            </w:r>
            <w:r w:rsidR="0068203D" w:rsidRPr="000F6E0B">
              <w:rPr>
                <w:rFonts w:ascii="Times New Roman" w:hAnsi="Times New Roman"/>
              </w:rPr>
              <w:t>ależy podać adres strony www</w:t>
            </w:r>
            <w:r w:rsidRPr="000F6E0B">
              <w:rPr>
                <w:rFonts w:ascii="Times New Roman" w:hAnsi="Times New Roman"/>
              </w:rPr>
              <w:t>.</w:t>
            </w:r>
          </w:p>
        </w:tc>
      </w:tr>
      <w:tr w:rsidR="006B72FD" w:rsidRPr="006B72FD" w14:paraId="50B61F8D" w14:textId="77777777" w:rsidTr="004342A1">
        <w:trPr>
          <w:trHeight w:val="684"/>
        </w:trPr>
        <w:tc>
          <w:tcPr>
            <w:tcW w:w="170" w:type="pct"/>
            <w:vMerge w:val="restart"/>
          </w:tcPr>
          <w:p w14:paraId="20C1CF2F" w14:textId="54726A9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1.</w:t>
            </w:r>
          </w:p>
        </w:tc>
        <w:tc>
          <w:tcPr>
            <w:tcW w:w="684" w:type="pct"/>
            <w:vMerge w:val="restart"/>
          </w:tcPr>
          <w:p w14:paraId="4635F944" w14:textId="650C182F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polonistyczne - kl. I</w:t>
            </w:r>
          </w:p>
        </w:tc>
        <w:tc>
          <w:tcPr>
            <w:tcW w:w="625" w:type="pct"/>
            <w:vMerge w:val="restart"/>
          </w:tcPr>
          <w:p w14:paraId="1FA89294" w14:textId="029C51D9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324F7D" w:rsidRPr="000F6E0B">
              <w:rPr>
                <w:rFonts w:ascii="Times New Roman" w:hAnsi="Times New Roman"/>
              </w:rPr>
              <w:t xml:space="preserve">.2025 </w:t>
            </w:r>
          </w:p>
        </w:tc>
        <w:tc>
          <w:tcPr>
            <w:tcW w:w="492" w:type="pct"/>
          </w:tcPr>
          <w:p w14:paraId="210BE852" w14:textId="559527AB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60DC603D" w14:textId="77EBBCC5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0164E4D2" w14:textId="5C0DE08B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wychowania wczesnoszkolnego </w:t>
            </w:r>
          </w:p>
        </w:tc>
        <w:tc>
          <w:tcPr>
            <w:tcW w:w="460" w:type="pct"/>
          </w:tcPr>
          <w:p w14:paraId="16AB0BE8" w14:textId="0DE7DA12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3AF47EED" w14:textId="10EC73B7" w:rsidR="006B72FD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10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0ED88288" w14:textId="77777777" w:rsidTr="004342A1">
        <w:trPr>
          <w:trHeight w:val="384"/>
        </w:trPr>
        <w:tc>
          <w:tcPr>
            <w:tcW w:w="170" w:type="pct"/>
            <w:vMerge/>
          </w:tcPr>
          <w:p w14:paraId="5B8C909F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A95010C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</w:tcPr>
          <w:p w14:paraId="015608AC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5C9763C2" w14:textId="5117BECC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36DAE8F0" w14:textId="088E76C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12 </w:t>
            </w:r>
          </w:p>
        </w:tc>
        <w:tc>
          <w:tcPr>
            <w:tcW w:w="841" w:type="pct"/>
          </w:tcPr>
          <w:p w14:paraId="07270DDE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04BA67D" w14:textId="39EB7BE0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713EBCA9" w14:textId="68C07BED" w:rsidR="00324F7D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1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08FED571" w14:textId="77777777" w:rsidTr="004342A1">
        <w:trPr>
          <w:trHeight w:val="336"/>
        </w:trPr>
        <w:tc>
          <w:tcPr>
            <w:tcW w:w="170" w:type="pct"/>
            <w:vMerge/>
          </w:tcPr>
          <w:p w14:paraId="3CEC1CBA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4916E569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E6BD5D3" w14:textId="5604E2A0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9F6A99C" w14:textId="7D7BD354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66D5BB15" w14:textId="34A34AF5" w:rsidR="00324F7D" w:rsidRPr="000F6E0B" w:rsidRDefault="00324F7D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307706AC" w14:textId="4DEAF398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147B97E" w14:textId="43E2AEF6" w:rsidR="00324F7D" w:rsidRPr="000F6E0B" w:rsidRDefault="00324F7D" w:rsidP="004342A1">
            <w:pPr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17A3FBC8" w14:textId="6CB27F70" w:rsidR="00324F7D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2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D05D952" w14:textId="77777777" w:rsidTr="004342A1">
        <w:trPr>
          <w:trHeight w:val="288"/>
        </w:trPr>
        <w:tc>
          <w:tcPr>
            <w:tcW w:w="170" w:type="pct"/>
            <w:vMerge/>
          </w:tcPr>
          <w:p w14:paraId="0AE601F3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4E5894A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4D0B6B2" w14:textId="719D011A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12.02.</w:t>
            </w:r>
            <w:r w:rsidR="00324F7D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35FDAA33" w14:textId="422C5322" w:rsidR="00324F7D" w:rsidRPr="000F6E0B" w:rsidRDefault="00324F7D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  <w:r w:rsidR="009A3D0A" w:rsidRPr="000F6E0B">
              <w:rPr>
                <w:rFonts w:ascii="Times New Roman" w:hAnsi="Times New Roman"/>
              </w:rPr>
              <w:t>3:35-14:20</w:t>
            </w:r>
          </w:p>
        </w:tc>
        <w:tc>
          <w:tcPr>
            <w:tcW w:w="567" w:type="pct"/>
          </w:tcPr>
          <w:p w14:paraId="5F7730B4" w14:textId="5E05903D" w:rsidR="00324F7D" w:rsidRPr="000F6E0B" w:rsidRDefault="00324F7D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7A9462D9" w14:textId="498FE2AA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9A10988" w14:textId="51380B70" w:rsidR="00324F7D" w:rsidRPr="000F6E0B" w:rsidRDefault="00324F7D" w:rsidP="004342A1">
            <w:pPr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21F7730F" w14:textId="41E6F829" w:rsidR="00324F7D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3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4AC5D98" w14:textId="77777777" w:rsidTr="004342A1">
        <w:trPr>
          <w:trHeight w:val="444"/>
        </w:trPr>
        <w:tc>
          <w:tcPr>
            <w:tcW w:w="170" w:type="pct"/>
            <w:vMerge w:val="restart"/>
          </w:tcPr>
          <w:p w14:paraId="563380AB" w14:textId="38B41F7B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684" w:type="pct"/>
            <w:vMerge w:val="restart"/>
          </w:tcPr>
          <w:p w14:paraId="10DC1457" w14:textId="11BE5AF8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</w:t>
            </w:r>
            <w:r w:rsidRPr="000F6E0B">
              <w:rPr>
                <w:rFonts w:ascii="Times New Roman" w:hAnsi="Times New Roman"/>
              </w:rPr>
              <w:lastRenderedPageBreak/>
              <w:t xml:space="preserve">matematyczne -wyrównawcze - kl. I           </w:t>
            </w:r>
          </w:p>
        </w:tc>
        <w:tc>
          <w:tcPr>
            <w:tcW w:w="625" w:type="pct"/>
            <w:vMerge w:val="restart"/>
          </w:tcPr>
          <w:p w14:paraId="6604F684" w14:textId="0ACA897C" w:rsidR="00324F7D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lastRenderedPageBreak/>
              <w:t>07.02.</w:t>
            </w:r>
            <w:r w:rsidR="00324F7D" w:rsidRPr="000F6E0B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492" w:type="pct"/>
          </w:tcPr>
          <w:p w14:paraId="67720689" w14:textId="770E2C4C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1C7194C8" w14:textId="7E9D17A3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4C657C6B" w14:textId="69D35EDF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6C6304D0" w14:textId="2A882BAF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2DBC87A4" w14:textId="74EE1305" w:rsidR="00324F7D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4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D00FBFD" w14:textId="77777777" w:rsidTr="004342A1">
        <w:trPr>
          <w:trHeight w:val="210"/>
        </w:trPr>
        <w:tc>
          <w:tcPr>
            <w:tcW w:w="170" w:type="pct"/>
            <w:vMerge/>
          </w:tcPr>
          <w:p w14:paraId="5A0C15F1" w14:textId="77777777" w:rsidR="00324F7D" w:rsidRPr="006B72FD" w:rsidRDefault="00324F7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CB299BE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</w:tcPr>
          <w:p w14:paraId="0AC0C3AD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201F796C" w14:textId="2621585D" w:rsidR="00324F7D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</w:t>
            </w:r>
            <w:r w:rsidR="00324F7D" w:rsidRPr="000F6E0B">
              <w:rPr>
                <w:rFonts w:ascii="Times New Roman" w:hAnsi="Times New Roman"/>
              </w:rPr>
              <w:t>30</w:t>
            </w:r>
          </w:p>
        </w:tc>
        <w:tc>
          <w:tcPr>
            <w:tcW w:w="567" w:type="pct"/>
          </w:tcPr>
          <w:p w14:paraId="7281F933" w14:textId="39780E92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7F4218FA" w14:textId="77777777" w:rsidR="00324F7D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5C52DFA" w14:textId="50D626DC" w:rsidR="00324F7D" w:rsidRPr="000F6E0B" w:rsidRDefault="00324F7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18818CBD" w14:textId="34F282E8" w:rsidR="00324F7D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15" w:history="1">
              <w:r w:rsidR="00324F7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11FF454" w14:textId="77777777" w:rsidTr="004342A1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6B72FD" w:rsidRDefault="00825314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D2B15F3" w14:textId="77777777" w:rsidR="00825314" w:rsidRPr="000F6E0B" w:rsidRDefault="00825314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8F5DB73" w14:textId="39056269" w:rsidR="00825314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3AF0B241" w14:textId="634B3F23" w:rsidR="00825314" w:rsidRPr="000F6E0B" w:rsidRDefault="003522DF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3EF33B89" w14:textId="02D673D0" w:rsidR="00825314" w:rsidRPr="000F6E0B" w:rsidRDefault="00825314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143FBB08" w14:textId="29523961" w:rsidR="00825314" w:rsidRPr="000F6E0B" w:rsidRDefault="00825314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BF6E796" w14:textId="7A137AB1" w:rsidR="00825314" w:rsidRPr="000F6E0B" w:rsidRDefault="00825314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7A1F62D8" w14:textId="34CEA042" w:rsidR="00825314" w:rsidRPr="000F6E0B" w:rsidRDefault="000540CF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https://szpod11.edupage.org/</w:t>
            </w:r>
          </w:p>
        </w:tc>
      </w:tr>
      <w:tr w:rsidR="006B72FD" w:rsidRPr="006B72FD" w14:paraId="062B47DB" w14:textId="77777777" w:rsidTr="004342A1">
        <w:trPr>
          <w:trHeight w:val="401"/>
        </w:trPr>
        <w:tc>
          <w:tcPr>
            <w:tcW w:w="170" w:type="pct"/>
            <w:vMerge/>
          </w:tcPr>
          <w:p w14:paraId="3DAF93D6" w14:textId="77777777" w:rsidR="000540CF" w:rsidRPr="006B72FD" w:rsidRDefault="000540C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3C73EE1" w14:textId="77777777" w:rsidR="000540CF" w:rsidRPr="000F6E0B" w:rsidRDefault="000540C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DC3F1D0" w14:textId="57E52B94" w:rsidR="000540C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41209B9E" w14:textId="3AEC68FB" w:rsidR="000540CF" w:rsidRPr="000F6E0B" w:rsidRDefault="009A3D0A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1AFEDB2F" w14:textId="1A5D280E" w:rsidR="000540CF" w:rsidRPr="000F6E0B" w:rsidRDefault="000540CF" w:rsidP="004342A1">
            <w:pPr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3E2B6B4C" w14:textId="526FFDA0" w:rsidR="000540CF" w:rsidRPr="000F6E0B" w:rsidRDefault="000540C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2C0188E" w14:textId="07419590" w:rsidR="000540CF" w:rsidRPr="000F6E0B" w:rsidRDefault="000540C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</w:t>
            </w:r>
          </w:p>
        </w:tc>
        <w:tc>
          <w:tcPr>
            <w:tcW w:w="1161" w:type="pct"/>
          </w:tcPr>
          <w:p w14:paraId="3E7AC02D" w14:textId="21A155BA" w:rsidR="000540CF" w:rsidRPr="000F6E0B" w:rsidRDefault="000540CF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3CE88335" w14:textId="77777777" w:rsidTr="004342A1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6B72FD" w:rsidRDefault="0066048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3.</w:t>
            </w:r>
          </w:p>
        </w:tc>
        <w:tc>
          <w:tcPr>
            <w:tcW w:w="684" w:type="pct"/>
            <w:vMerge w:val="restart"/>
          </w:tcPr>
          <w:p w14:paraId="57339818" w14:textId="57A639F6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matematyczne -wyrównawcze - kl. II </w:t>
            </w:r>
          </w:p>
        </w:tc>
        <w:tc>
          <w:tcPr>
            <w:tcW w:w="625" w:type="pct"/>
          </w:tcPr>
          <w:p w14:paraId="715EB472" w14:textId="004992F4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93D708D" w14:textId="58597A4C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2513A3DF" w14:textId="5A3979C4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7D8262E5" w14:textId="6BB0ACBB" w:rsidR="00660480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0E18F6F0" w14:textId="3636F1EA" w:rsidR="00660480" w:rsidRPr="000F6E0B" w:rsidRDefault="00660480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6EC5FF85" w14:textId="0BFF4D4D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312B10C6" w14:textId="77777777" w:rsidTr="004342A1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6B72FD" w:rsidRDefault="00660480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BFD5FE0" w14:textId="77777777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253F868" w14:textId="54C1BB5D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DF0256" w:rsidRPr="000F6E0B">
              <w:rPr>
                <w:rFonts w:ascii="Times New Roman" w:hAnsi="Times New Roman"/>
              </w:rPr>
              <w:t>.</w:t>
            </w:r>
            <w:r w:rsidR="00324F7D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0A6D7411" w14:textId="4EDB7246" w:rsidR="00660480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240A7231" w14:textId="7B295845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3FCB7640" w14:textId="436A8E9C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B8454C8" w14:textId="0C01508D" w:rsidR="00660480" w:rsidRPr="000F6E0B" w:rsidRDefault="00660480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1EB56D33" w14:textId="71992A67" w:rsidR="00660480" w:rsidRPr="000F6E0B" w:rsidRDefault="00660480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47EABF41" w14:textId="77777777" w:rsidTr="004342A1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6B72FD" w:rsidRDefault="00BC7747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4.</w:t>
            </w:r>
          </w:p>
        </w:tc>
        <w:tc>
          <w:tcPr>
            <w:tcW w:w="684" w:type="pct"/>
            <w:vMerge w:val="restart"/>
          </w:tcPr>
          <w:p w14:paraId="33004E38" w14:textId="272B8916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polonistyczne - kl. II  </w:t>
            </w:r>
          </w:p>
        </w:tc>
        <w:tc>
          <w:tcPr>
            <w:tcW w:w="625" w:type="pct"/>
          </w:tcPr>
          <w:p w14:paraId="2DC57C22" w14:textId="3174AD67" w:rsidR="00BC7747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C37EA43" w14:textId="72F42487" w:rsidR="00BC7747" w:rsidRPr="000F6E0B" w:rsidRDefault="00324F7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  <w:r w:rsidR="009A3D0A" w:rsidRPr="000F6E0B">
              <w:rPr>
                <w:rFonts w:ascii="Times New Roman" w:hAnsi="Times New Roman"/>
              </w:rPr>
              <w:t>1:50-12:35</w:t>
            </w:r>
          </w:p>
        </w:tc>
        <w:tc>
          <w:tcPr>
            <w:tcW w:w="567" w:type="pct"/>
          </w:tcPr>
          <w:p w14:paraId="5822D1DF" w14:textId="0274E7DE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4ADA476E" w14:textId="5F7C56E0" w:rsidR="00BC7747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32F3249F" w14:textId="5E9B2B5D" w:rsidR="00BC7747" w:rsidRPr="000F6E0B" w:rsidRDefault="00BC7747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34D0C38D" w14:textId="438F4E99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785B40AC" w14:textId="77777777" w:rsidTr="004342A1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6B72FD" w:rsidRDefault="00BC7747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90BAD88" w14:textId="77777777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700CF286" w14:textId="0B855726" w:rsidR="00BC7747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324F7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3BC100C1" w14:textId="58DE206B" w:rsidR="00BC7747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7646D28A" w14:textId="16751330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12A</w:t>
            </w:r>
          </w:p>
        </w:tc>
        <w:tc>
          <w:tcPr>
            <w:tcW w:w="841" w:type="pct"/>
          </w:tcPr>
          <w:p w14:paraId="1607DD97" w14:textId="016B0FEB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6CC9B3C" w14:textId="750D2AF6" w:rsidR="00BC7747" w:rsidRPr="000F6E0B" w:rsidRDefault="00BC7747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</w:p>
        </w:tc>
        <w:tc>
          <w:tcPr>
            <w:tcW w:w="1161" w:type="pct"/>
          </w:tcPr>
          <w:p w14:paraId="326C1B2C" w14:textId="4142678B" w:rsidR="00BC7747" w:rsidRPr="000F6E0B" w:rsidRDefault="00BC7747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 xml:space="preserve"> https://szpod11.edupage.org/</w:t>
            </w:r>
          </w:p>
        </w:tc>
      </w:tr>
      <w:tr w:rsidR="006B72FD" w:rsidRPr="006B72FD" w14:paraId="5313668B" w14:textId="77777777" w:rsidTr="004342A1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5.</w:t>
            </w:r>
          </w:p>
        </w:tc>
        <w:tc>
          <w:tcPr>
            <w:tcW w:w="684" w:type="pct"/>
            <w:vMerge w:val="restart"/>
          </w:tcPr>
          <w:p w14:paraId="6011D536" w14:textId="3B694F2C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polonistyczne - kl. III</w:t>
            </w:r>
          </w:p>
        </w:tc>
        <w:tc>
          <w:tcPr>
            <w:tcW w:w="625" w:type="pct"/>
          </w:tcPr>
          <w:p w14:paraId="272D71EE" w14:textId="022F49EB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5786DDD" w14:textId="2F4F5ABE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81B65D1" w14:textId="0275D5F9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5E1DD50C" w14:textId="5E6C29DA" w:rsidR="007C3B8D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39830A32" w14:textId="6B6C2C6A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161" w:type="pct"/>
          </w:tcPr>
          <w:p w14:paraId="732AFC06" w14:textId="592B0E12" w:rsidR="007C3B8D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6" w:history="1">
              <w:r w:rsidR="007C3B8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7F853947" w14:textId="77777777" w:rsidTr="004342A1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A52E6E3" w14:textId="77777777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9705B4B" w14:textId="636FB57D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04.02.</w:t>
            </w:r>
            <w:r w:rsidR="00BA0261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766B3B5D" w14:textId="0A232DF6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0AD146F0" w14:textId="22D7BFBA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199B2B40" w14:textId="40E9B40E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0D6E35B" w14:textId="11BEB455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7EDD013B" w14:textId="2D7B88A4" w:rsidR="007C3B8D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17" w:history="1">
              <w:r w:rsidR="007C3B8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32E360F" w14:textId="77777777" w:rsidTr="004342A1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1FC0D1B" w14:textId="77777777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D8FA637" w14:textId="322F6A11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AE86AEB" w14:textId="287ACD50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615A722A" w14:textId="13F54DCC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65DAA952" w14:textId="60AD6589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09E967E" w14:textId="1B2C68D7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2F00223C" w14:textId="753CF14D" w:rsidR="007C3B8D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18" w:history="1">
              <w:r w:rsidR="007C3B8D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1663EF4" w14:textId="77777777" w:rsidTr="004342A1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6B72FD" w:rsidRDefault="007C3B8D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00A51AF" w14:textId="77777777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6EC577C" w14:textId="46AF85EA" w:rsidR="007C3B8D" w:rsidRPr="000F6E0B" w:rsidRDefault="00CA656B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11.02</w:t>
            </w:r>
            <w:r w:rsidR="00BA0261" w:rsidRPr="000F6E0B">
              <w:rPr>
                <w:rFonts w:ascii="Times New Roman" w:hAnsi="Times New Roman"/>
              </w:rPr>
              <w:t>.2025</w:t>
            </w:r>
            <w:r w:rsidR="007C3B8D" w:rsidRPr="000F6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</w:tcPr>
          <w:p w14:paraId="73E502D7" w14:textId="67A3BD35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33AAE74B" w14:textId="0F9E8D59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3E780562" w14:textId="771D1A8C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D7351FA" w14:textId="558CD0DF" w:rsidR="007C3B8D" w:rsidRPr="000F6E0B" w:rsidRDefault="007C3B8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6C1CA156" w14:textId="4732B3DE" w:rsidR="007C3B8D" w:rsidRPr="000F6E0B" w:rsidRDefault="007C3B8D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2A38E13D" w14:textId="77777777" w:rsidTr="004342A1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6.</w:t>
            </w:r>
          </w:p>
        </w:tc>
        <w:tc>
          <w:tcPr>
            <w:tcW w:w="684" w:type="pct"/>
            <w:vMerge w:val="restart"/>
          </w:tcPr>
          <w:p w14:paraId="695680DC" w14:textId="689D812E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kształtujące kompetencje matematyczne -wyrównawcze - kl. III           </w:t>
            </w:r>
          </w:p>
        </w:tc>
        <w:tc>
          <w:tcPr>
            <w:tcW w:w="625" w:type="pct"/>
          </w:tcPr>
          <w:p w14:paraId="369A6791" w14:textId="6686CCF7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C83F1E0" w14:textId="363AA58E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CE31429" w14:textId="02EE1919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3E89576A" w14:textId="7113B550" w:rsidR="0008039F" w:rsidRPr="000F6E0B" w:rsidRDefault="0037591E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wychowania wczesnoszkolnego</w:t>
            </w:r>
          </w:p>
        </w:tc>
        <w:tc>
          <w:tcPr>
            <w:tcW w:w="460" w:type="pct"/>
          </w:tcPr>
          <w:p w14:paraId="35EB5447" w14:textId="1D294DBB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200CE84F" w14:textId="5B985ED1" w:rsidR="0008039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19" w:history="1">
              <w:r w:rsidR="0008039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0A56E3D" w14:textId="77777777" w:rsidTr="004342A1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C8400A4" w14:textId="77777777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3F19518B" w14:textId="63DEC31F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495A23A7" w14:textId="2561C692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22169590" w14:textId="5BAC12D9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57746B43" w14:textId="69F12DC4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843BACA" w14:textId="7F000A62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49619BDE" w14:textId="3F9B5BD8" w:rsidR="0008039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0" w:history="1">
              <w:r w:rsidR="0008039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3418E83" w14:textId="77777777" w:rsidTr="004342A1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7BA70338" w14:textId="77777777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13373AE" w14:textId="50CB5C02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13.02.</w:t>
            </w:r>
            <w:r w:rsidR="00BA0261" w:rsidRPr="000F6E0B">
              <w:rPr>
                <w:rFonts w:ascii="Times New Roman" w:hAnsi="Times New Roman"/>
              </w:rPr>
              <w:t>2025</w:t>
            </w:r>
          </w:p>
        </w:tc>
        <w:tc>
          <w:tcPr>
            <w:tcW w:w="492" w:type="pct"/>
          </w:tcPr>
          <w:p w14:paraId="3DE9A943" w14:textId="78490586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80F3B04" w14:textId="71BE3D0A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0B57F3D4" w14:textId="6475AE23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831CAA8" w14:textId="65AB9CFE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3938632D" w14:textId="7AF845DC" w:rsidR="0008039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1" w:history="1">
              <w:r w:rsidR="0008039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501FBBCE" w14:textId="77777777" w:rsidTr="004342A1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6B72FD" w:rsidRDefault="0008039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B2B6D27" w14:textId="77777777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1C072C24" w14:textId="58A9CA80" w:rsidR="0008039F" w:rsidRPr="000F6E0B" w:rsidRDefault="009A3D0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A3512AE" w14:textId="461D20A3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11A807E" w14:textId="6F14A512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11A</w:t>
            </w:r>
          </w:p>
        </w:tc>
        <w:tc>
          <w:tcPr>
            <w:tcW w:w="841" w:type="pct"/>
          </w:tcPr>
          <w:p w14:paraId="30C02F1A" w14:textId="11A6712D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7DBBD4E" w14:textId="337DAFAE" w:rsidR="0008039F" w:rsidRPr="000F6E0B" w:rsidRDefault="0008039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pct"/>
          </w:tcPr>
          <w:p w14:paraId="23FA3068" w14:textId="05654560" w:rsidR="0008039F" w:rsidRPr="000F6E0B" w:rsidRDefault="0008039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717AD546" w14:textId="77777777" w:rsidTr="004342A1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</w:t>
            </w:r>
          </w:p>
        </w:tc>
        <w:tc>
          <w:tcPr>
            <w:tcW w:w="684" w:type="pct"/>
            <w:vMerge w:val="restart"/>
          </w:tcPr>
          <w:p w14:paraId="0114ABB9" w14:textId="3211A18A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z bloku przyrodniczego-ekologiczne kl. IV</w:t>
            </w:r>
          </w:p>
          <w:p w14:paraId="538F88D1" w14:textId="77777777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480A2C0" w14:textId="2DF43352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9C1C72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5F07E03" w14:textId="51A70709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461EFFE6" w14:textId="5ACF0CBC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2E4BE6FC" w14:textId="192FE825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przyrody </w:t>
            </w:r>
          </w:p>
        </w:tc>
        <w:tc>
          <w:tcPr>
            <w:tcW w:w="460" w:type="pct"/>
          </w:tcPr>
          <w:p w14:paraId="30E90F84" w14:textId="2797FD15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7804F6BE" w14:textId="441878B4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5DC93ABB" w14:textId="77777777" w:rsidTr="004342A1">
        <w:trPr>
          <w:trHeight w:val="348"/>
        </w:trPr>
        <w:tc>
          <w:tcPr>
            <w:tcW w:w="170" w:type="pct"/>
            <w:vMerge/>
          </w:tcPr>
          <w:p w14:paraId="1AAB536D" w14:textId="77777777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9AC2F53" w14:textId="77777777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DA05BDF" w14:textId="10B06509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9C1C72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2BF12FE3" w14:textId="32F26021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5EC6E1F1" w14:textId="53C4BE15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ED6C986" w14:textId="5FE155F8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0FDCD87" w14:textId="5F03D3F9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03C2A88F" w14:textId="64D6F85C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2E670094" w14:textId="77777777" w:rsidTr="004342A1">
        <w:trPr>
          <w:trHeight w:val="264"/>
        </w:trPr>
        <w:tc>
          <w:tcPr>
            <w:tcW w:w="170" w:type="pct"/>
            <w:vMerge/>
          </w:tcPr>
          <w:p w14:paraId="62177549" w14:textId="77777777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8FB6702" w14:textId="77777777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FAB8A60" w14:textId="21C06A3C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9C1C72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12E845C4" w14:textId="43F59683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73C92F37" w14:textId="67D942A6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82547F8" w14:textId="62ABE994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946B9A8" w14:textId="47D6A7F9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494D1D39" w14:textId="207352C0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0FC22235" w14:textId="77777777" w:rsidTr="004342A1">
        <w:trPr>
          <w:trHeight w:val="562"/>
        </w:trPr>
        <w:tc>
          <w:tcPr>
            <w:tcW w:w="170" w:type="pct"/>
            <w:vMerge/>
          </w:tcPr>
          <w:p w14:paraId="627E391B" w14:textId="77777777" w:rsidR="009C1C72" w:rsidRPr="006B72FD" w:rsidRDefault="009C1C7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F61B028" w14:textId="77777777" w:rsidR="009C1C72" w:rsidRPr="000F6E0B" w:rsidRDefault="009C1C72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01AF9EDD" w14:textId="608CC223" w:rsidR="009C1C72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14.02</w:t>
            </w:r>
            <w:r w:rsidR="009C1C72" w:rsidRPr="000F6E0B">
              <w:rPr>
                <w:rFonts w:ascii="Times New Roman" w:hAnsi="Times New Roman"/>
              </w:rPr>
              <w:t xml:space="preserve">.2025 </w:t>
            </w:r>
          </w:p>
        </w:tc>
        <w:tc>
          <w:tcPr>
            <w:tcW w:w="492" w:type="pct"/>
          </w:tcPr>
          <w:p w14:paraId="496E3DD4" w14:textId="45376191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2546DB0A" w14:textId="4FC02325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2A4DE421" w14:textId="77777777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9358322" w14:textId="423173E9" w:rsidR="009C1C72" w:rsidRPr="000F6E0B" w:rsidRDefault="009C1C7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64F46B38" w14:textId="41BF221F" w:rsidR="009C1C72" w:rsidRPr="000F6E0B" w:rsidRDefault="009C1C7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0F6E0B">
              <w:rPr>
                <w:rFonts w:ascii="Times New Roman" w:hAnsi="Times New Roman"/>
                <w:u w:val="single"/>
              </w:rPr>
              <w:t>https://szpod11.edupage.org/</w:t>
            </w:r>
          </w:p>
        </w:tc>
      </w:tr>
      <w:tr w:rsidR="006B72FD" w:rsidRPr="006B72FD" w14:paraId="21201DA4" w14:textId="77777777" w:rsidTr="004342A1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6B72FD" w:rsidRDefault="002A45E7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8.</w:t>
            </w:r>
          </w:p>
        </w:tc>
        <w:tc>
          <w:tcPr>
            <w:tcW w:w="684" w:type="pct"/>
            <w:vMerge w:val="restart"/>
          </w:tcPr>
          <w:p w14:paraId="641967FA" w14:textId="75084B54" w:rsidR="003522DF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matema</w:t>
            </w:r>
            <w:r w:rsidR="001F388A" w:rsidRPr="000F6E0B">
              <w:rPr>
                <w:rFonts w:ascii="Times New Roman" w:hAnsi="Times New Roman"/>
              </w:rPr>
              <w:t>tyczne –</w:t>
            </w:r>
            <w:r w:rsidR="001F388A" w:rsidRPr="000F6E0B">
              <w:rPr>
                <w:rFonts w:ascii="Times New Roman" w:hAnsi="Times New Roman"/>
              </w:rPr>
              <w:lastRenderedPageBreak/>
              <w:t>wyrównawcze kl. IV-VIII</w:t>
            </w:r>
          </w:p>
        </w:tc>
        <w:tc>
          <w:tcPr>
            <w:tcW w:w="625" w:type="pct"/>
          </w:tcPr>
          <w:p w14:paraId="3DB6D3DD" w14:textId="4E16EAF4" w:rsidR="002A45E7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lastRenderedPageBreak/>
              <w:t>05.0</w:t>
            </w:r>
            <w:r w:rsidR="001F388A" w:rsidRPr="000F6E0B">
              <w:rPr>
                <w:rFonts w:ascii="Times New Roman" w:hAnsi="Times New Roman"/>
              </w:rPr>
              <w:t>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29EA8A4C" w14:textId="1DC6958D" w:rsidR="002A45E7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25C84440" w14:textId="43DA6C00" w:rsidR="002A45E7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0EEF1F66" w14:textId="769FA9EA" w:rsidR="002A45E7" w:rsidRPr="000F6E0B" w:rsidRDefault="002A45E7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matematyki </w:t>
            </w:r>
          </w:p>
        </w:tc>
        <w:tc>
          <w:tcPr>
            <w:tcW w:w="460" w:type="pct"/>
          </w:tcPr>
          <w:p w14:paraId="06943EDC" w14:textId="6C99B8C9" w:rsidR="002A45E7" w:rsidRPr="000F6E0B" w:rsidRDefault="002A45E7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003C373F" w14:textId="6052F592" w:rsidR="002A45E7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2" w:history="1">
              <w:r w:rsidR="002A45E7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A29AA21" w14:textId="77777777" w:rsidTr="004342A1">
        <w:trPr>
          <w:trHeight w:val="312"/>
        </w:trPr>
        <w:tc>
          <w:tcPr>
            <w:tcW w:w="170" w:type="pct"/>
            <w:vMerge/>
          </w:tcPr>
          <w:p w14:paraId="3030C9FE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AC1D171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88CB06B" w14:textId="450E8779" w:rsidR="003522DF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07.02.2025</w:t>
            </w:r>
          </w:p>
        </w:tc>
        <w:tc>
          <w:tcPr>
            <w:tcW w:w="492" w:type="pct"/>
          </w:tcPr>
          <w:p w14:paraId="2858E6F1" w14:textId="12449A0F" w:rsidR="003522DF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11:40-12:35</w:t>
            </w:r>
          </w:p>
        </w:tc>
        <w:tc>
          <w:tcPr>
            <w:tcW w:w="567" w:type="pct"/>
          </w:tcPr>
          <w:p w14:paraId="75A07EDE" w14:textId="5FA18FF0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29300A41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3061FFA" w14:textId="2369DB59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0D0594C9" w14:textId="19E0E694" w:rsidR="003522D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3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EA51EE" w14:textId="77777777" w:rsidTr="004342A1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6B72FD" w:rsidRDefault="00273A86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B235AFB" w14:textId="77777777" w:rsidR="00273A86" w:rsidRPr="000F6E0B" w:rsidRDefault="00273A8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665F685" w14:textId="6C036A22" w:rsidR="00273A86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0AF3404" w14:textId="12F038E1" w:rsidR="00273A86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0C6B6648" w14:textId="42F814BA" w:rsidR="00273A86" w:rsidRPr="000F6E0B" w:rsidRDefault="00273A8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0F3F9022" w14:textId="6BE21A81" w:rsidR="00273A86" w:rsidRPr="000F6E0B" w:rsidRDefault="00273A8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4890FC4" w14:textId="18F605F0" w:rsidR="00273A86" w:rsidRPr="000F6E0B" w:rsidRDefault="00273A8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692E9A82" w14:textId="5D840C19" w:rsidR="00273A86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4" w:history="1">
              <w:r w:rsidR="00273A8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E9FB395" w14:textId="77777777" w:rsidTr="004342A1">
        <w:trPr>
          <w:trHeight w:val="562"/>
        </w:trPr>
        <w:tc>
          <w:tcPr>
            <w:tcW w:w="170" w:type="pct"/>
            <w:vMerge/>
          </w:tcPr>
          <w:p w14:paraId="5964892A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0EF0287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C40A897" w14:textId="7F3C4D2D" w:rsidR="003522DF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</w:t>
            </w:r>
            <w:r w:rsidR="003522DF" w:rsidRPr="000F6E0B">
              <w:rPr>
                <w:rFonts w:ascii="Times New Roman" w:hAnsi="Times New Roman"/>
              </w:rPr>
              <w:t>.</w:t>
            </w:r>
            <w:r w:rsidRPr="000F6E0B">
              <w:rPr>
                <w:rFonts w:ascii="Times New Roman" w:hAnsi="Times New Roman"/>
              </w:rPr>
              <w:t>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790A7DD" w14:textId="49AAEAD4" w:rsidR="003522DF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11:50-12:35</w:t>
            </w:r>
          </w:p>
        </w:tc>
        <w:tc>
          <w:tcPr>
            <w:tcW w:w="567" w:type="pct"/>
          </w:tcPr>
          <w:p w14:paraId="538483CE" w14:textId="05EFEE3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2</w:t>
            </w:r>
          </w:p>
        </w:tc>
        <w:tc>
          <w:tcPr>
            <w:tcW w:w="841" w:type="pct"/>
          </w:tcPr>
          <w:p w14:paraId="1DC14A5C" w14:textId="5C1FA772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B4E5AB4" w14:textId="559DD14D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8</w:t>
            </w:r>
          </w:p>
        </w:tc>
        <w:tc>
          <w:tcPr>
            <w:tcW w:w="1161" w:type="pct"/>
          </w:tcPr>
          <w:p w14:paraId="27FA7678" w14:textId="077035C4" w:rsidR="003522D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5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13DD34" w14:textId="77777777" w:rsidTr="004342A1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9.</w:t>
            </w:r>
          </w:p>
        </w:tc>
        <w:tc>
          <w:tcPr>
            <w:tcW w:w="684" w:type="pct"/>
            <w:vMerge w:val="restart"/>
          </w:tcPr>
          <w:p w14:paraId="02681517" w14:textId="27D69D49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Zajęcia kształtujące kompetencje polonistyczne  kl. IV-VIII</w:t>
            </w:r>
          </w:p>
          <w:p w14:paraId="16753F3E" w14:textId="20414105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B07EE90" w14:textId="3C54657B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A57D743" w14:textId="61555266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46EA1415" w14:textId="555EA220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1D11554E" w14:textId="173A13DA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j. polskiego</w:t>
            </w:r>
          </w:p>
        </w:tc>
        <w:tc>
          <w:tcPr>
            <w:tcW w:w="460" w:type="pct"/>
          </w:tcPr>
          <w:p w14:paraId="3D02457D" w14:textId="00FE1748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1B309013" w14:textId="4708D573" w:rsidR="003522D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6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DD7B856" w14:textId="77777777" w:rsidTr="004342A1">
        <w:trPr>
          <w:trHeight w:val="456"/>
        </w:trPr>
        <w:tc>
          <w:tcPr>
            <w:tcW w:w="170" w:type="pct"/>
            <w:vMerge/>
          </w:tcPr>
          <w:p w14:paraId="4E337A32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7E3B7CB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60EA23D" w14:textId="3ACDB72A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07.02</w:t>
            </w:r>
            <w:r w:rsidR="003522DF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A72E08A" w14:textId="10C7F02B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041CFAEF" w14:textId="2576B085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66D34C68" w14:textId="28684BE1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3272AB7" w14:textId="21A36C15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209E8EC4" w14:textId="4A1948C0" w:rsidR="003522DF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27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2970747" w14:textId="77777777" w:rsidTr="004342A1">
        <w:trPr>
          <w:trHeight w:val="372"/>
        </w:trPr>
        <w:tc>
          <w:tcPr>
            <w:tcW w:w="170" w:type="pct"/>
            <w:vMerge/>
          </w:tcPr>
          <w:p w14:paraId="26692CDB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BEA90B2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0BDCCE9" w14:textId="354198C8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</w:t>
            </w:r>
            <w:r w:rsidR="003522DF" w:rsidRPr="000F6E0B">
              <w:rPr>
                <w:rFonts w:ascii="Times New Roman" w:hAnsi="Times New Roman"/>
              </w:rPr>
              <w:t>2.2025</w:t>
            </w:r>
          </w:p>
        </w:tc>
        <w:tc>
          <w:tcPr>
            <w:tcW w:w="492" w:type="pct"/>
          </w:tcPr>
          <w:p w14:paraId="6C6AF516" w14:textId="55BF9582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5E494327" w14:textId="036E9BD4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3BA21A3E" w14:textId="4433C3FD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4D585A7" w14:textId="45B61A53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1E753C4D" w14:textId="2BAE3B75" w:rsidR="003522D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8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B3D998" w14:textId="77777777" w:rsidTr="004342A1">
        <w:trPr>
          <w:trHeight w:val="324"/>
        </w:trPr>
        <w:tc>
          <w:tcPr>
            <w:tcW w:w="170" w:type="pct"/>
            <w:vMerge/>
          </w:tcPr>
          <w:p w14:paraId="5DE81D0C" w14:textId="77777777" w:rsidR="003522DF" w:rsidRPr="006B72FD" w:rsidRDefault="003522DF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CAF40BC" w14:textId="77777777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A532AF0" w14:textId="33AE822D" w:rsidR="003522DF" w:rsidRPr="000F6E0B" w:rsidRDefault="009701B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14.0</w:t>
            </w:r>
            <w:r w:rsidR="003522DF" w:rsidRPr="000F6E0B">
              <w:rPr>
                <w:rFonts w:ascii="Times New Roman" w:hAnsi="Times New Roman"/>
              </w:rPr>
              <w:t>2.2025</w:t>
            </w:r>
          </w:p>
        </w:tc>
        <w:tc>
          <w:tcPr>
            <w:tcW w:w="492" w:type="pct"/>
          </w:tcPr>
          <w:p w14:paraId="43A30D55" w14:textId="327CF8BD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7.10-7.55</w:t>
            </w:r>
          </w:p>
        </w:tc>
        <w:tc>
          <w:tcPr>
            <w:tcW w:w="567" w:type="pct"/>
          </w:tcPr>
          <w:p w14:paraId="61434F0B" w14:textId="056359FF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</w:t>
            </w:r>
          </w:p>
        </w:tc>
        <w:tc>
          <w:tcPr>
            <w:tcW w:w="841" w:type="pct"/>
          </w:tcPr>
          <w:p w14:paraId="6E3C38AD" w14:textId="10F2A52B" w:rsidR="003522DF" w:rsidRPr="000F6E0B" w:rsidRDefault="003522DF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7574354" w14:textId="03B6AE8E" w:rsidR="003522DF" w:rsidRPr="000F6E0B" w:rsidRDefault="003522DF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</w:t>
            </w:r>
          </w:p>
        </w:tc>
        <w:tc>
          <w:tcPr>
            <w:tcW w:w="1161" w:type="pct"/>
          </w:tcPr>
          <w:p w14:paraId="09BEB85F" w14:textId="49E843EE" w:rsidR="003522DF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29" w:history="1">
              <w:r w:rsidR="003522DF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4528D19" w14:textId="77777777" w:rsidTr="004342A1">
        <w:trPr>
          <w:trHeight w:val="456"/>
        </w:trPr>
        <w:tc>
          <w:tcPr>
            <w:tcW w:w="170" w:type="pct"/>
            <w:vMerge w:val="restart"/>
          </w:tcPr>
          <w:p w14:paraId="3085C0A2" w14:textId="27740475" w:rsidR="005031F6" w:rsidRPr="006B72FD" w:rsidRDefault="005031F6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</w:t>
            </w:r>
          </w:p>
        </w:tc>
        <w:tc>
          <w:tcPr>
            <w:tcW w:w="684" w:type="pct"/>
            <w:vMerge w:val="restart"/>
          </w:tcPr>
          <w:p w14:paraId="24C86196" w14:textId="7777777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 xml:space="preserve">zajęcia kształtujące kompetencje </w:t>
            </w:r>
          </w:p>
          <w:p w14:paraId="163BDD8C" w14:textId="670ACF8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j. angielskiego –rozwijające kl. I-III</w:t>
            </w:r>
          </w:p>
        </w:tc>
        <w:tc>
          <w:tcPr>
            <w:tcW w:w="625" w:type="pct"/>
          </w:tcPr>
          <w:p w14:paraId="11AEFD68" w14:textId="4BA09BAB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13C4571" w14:textId="3D54CF7A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0040BE8C" w14:textId="1FADF5DD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4EDAA0B4" w14:textId="708C4FAF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j. angielskiego</w:t>
            </w:r>
          </w:p>
        </w:tc>
        <w:tc>
          <w:tcPr>
            <w:tcW w:w="460" w:type="pct"/>
          </w:tcPr>
          <w:p w14:paraId="3454064C" w14:textId="5C18D7B0" w:rsidR="005031F6" w:rsidRPr="000F6E0B" w:rsidRDefault="005031F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16826B14" w14:textId="6F9E063A" w:rsidR="005031F6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0" w:history="1">
              <w:r w:rsidR="005031F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3946F5" w:rsidRPr="006B72FD" w14:paraId="59D80205" w14:textId="77777777" w:rsidTr="004342A1">
        <w:trPr>
          <w:trHeight w:val="198"/>
        </w:trPr>
        <w:tc>
          <w:tcPr>
            <w:tcW w:w="170" w:type="pct"/>
            <w:vMerge/>
          </w:tcPr>
          <w:p w14:paraId="12AA1CAD" w14:textId="77777777" w:rsidR="003946F5" w:rsidRPr="006B72FD" w:rsidRDefault="003946F5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31ADF35" w14:textId="77777777" w:rsidR="003946F5" w:rsidRPr="000F6E0B" w:rsidRDefault="003946F5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58F1BD3C" w14:textId="243843DA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03.02.2025</w:t>
            </w:r>
          </w:p>
        </w:tc>
        <w:tc>
          <w:tcPr>
            <w:tcW w:w="492" w:type="pct"/>
          </w:tcPr>
          <w:p w14:paraId="4CF57D7D" w14:textId="50F0FA7C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00DC0453" w14:textId="7760EF18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139E8473" w14:textId="77777777" w:rsidR="003946F5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34BEE45" w14:textId="01286793" w:rsidR="003946F5" w:rsidRPr="000F6E0B" w:rsidRDefault="003946F5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53009EC6" w14:textId="49BB158A" w:rsidR="003946F5" w:rsidRPr="000F6E0B" w:rsidRDefault="003946F5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</w:t>
            </w:r>
          </w:p>
        </w:tc>
      </w:tr>
      <w:tr w:rsidR="006B72FD" w:rsidRPr="006B72FD" w14:paraId="4BF1C73D" w14:textId="77777777" w:rsidTr="004342A1">
        <w:trPr>
          <w:trHeight w:val="270"/>
        </w:trPr>
        <w:tc>
          <w:tcPr>
            <w:tcW w:w="170" w:type="pct"/>
            <w:vMerge/>
          </w:tcPr>
          <w:p w14:paraId="6A303065" w14:textId="77777777" w:rsidR="005031F6" w:rsidRPr="006B72FD" w:rsidRDefault="005031F6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55BD9212" w14:textId="7777777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64998E49" w14:textId="637916C1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1F466E0" w14:textId="624D4DB3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12:45-13:30</w:t>
            </w:r>
          </w:p>
        </w:tc>
        <w:tc>
          <w:tcPr>
            <w:tcW w:w="567" w:type="pct"/>
          </w:tcPr>
          <w:p w14:paraId="481B8FD8" w14:textId="5916C27E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646A1DAB" w14:textId="19A3D4C3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6011EE8" w14:textId="3BEC5731" w:rsidR="005031F6" w:rsidRPr="000F6E0B" w:rsidRDefault="005031F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040B98CE" w14:textId="2D1F5AF0" w:rsidR="005031F6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1" w:history="1">
              <w:r w:rsidR="005031F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61A886" w14:textId="77777777" w:rsidTr="004342A1">
        <w:trPr>
          <w:trHeight w:val="448"/>
        </w:trPr>
        <w:tc>
          <w:tcPr>
            <w:tcW w:w="170" w:type="pct"/>
            <w:vMerge/>
          </w:tcPr>
          <w:p w14:paraId="356D0DE2" w14:textId="77777777" w:rsidR="005031F6" w:rsidRPr="006B72FD" w:rsidRDefault="005031F6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3BA60C2" w14:textId="77777777" w:rsidR="005031F6" w:rsidRPr="000F6E0B" w:rsidRDefault="005031F6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01EBB29" w14:textId="62390793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5FECEB8" w14:textId="723DEABC" w:rsidR="005031F6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</w:t>
            </w:r>
            <w:r w:rsidR="005031F6" w:rsidRPr="000F6E0B">
              <w:rPr>
                <w:rFonts w:ascii="Times New Roman" w:hAnsi="Times New Roman"/>
              </w:rPr>
              <w:t>0</w:t>
            </w:r>
          </w:p>
        </w:tc>
        <w:tc>
          <w:tcPr>
            <w:tcW w:w="567" w:type="pct"/>
          </w:tcPr>
          <w:p w14:paraId="1B4D0C83" w14:textId="1B940B24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75E5C2BF" w14:textId="3D26006D" w:rsidR="005031F6" w:rsidRPr="000F6E0B" w:rsidRDefault="005031F6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A6D0C55" w14:textId="768D2BFA" w:rsidR="005031F6" w:rsidRPr="000F6E0B" w:rsidRDefault="005031F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19</w:t>
            </w:r>
          </w:p>
        </w:tc>
        <w:tc>
          <w:tcPr>
            <w:tcW w:w="1161" w:type="pct"/>
          </w:tcPr>
          <w:p w14:paraId="147EBE92" w14:textId="3ED65E1B" w:rsidR="005031F6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2" w:history="1">
              <w:r w:rsidR="005031F6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D014B8C" w14:textId="77777777" w:rsidTr="004342A1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11.</w:t>
            </w:r>
          </w:p>
        </w:tc>
        <w:tc>
          <w:tcPr>
            <w:tcW w:w="684" w:type="pct"/>
            <w:vMerge w:val="restart"/>
          </w:tcPr>
          <w:p w14:paraId="1F0B41F4" w14:textId="47428E12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kształtujące kompetencje                 j. angielskiego –wyrównawcze kl. IV-VIII</w:t>
            </w:r>
          </w:p>
        </w:tc>
        <w:tc>
          <w:tcPr>
            <w:tcW w:w="625" w:type="pct"/>
          </w:tcPr>
          <w:p w14:paraId="0DEDEC5C" w14:textId="39DE7C56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B913A2B" w14:textId="2FB5C810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0D717F08" w14:textId="1C97ADD6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56230FAD" w14:textId="2BE83375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Nauczyciel j. angielskiego</w:t>
            </w:r>
          </w:p>
        </w:tc>
        <w:tc>
          <w:tcPr>
            <w:tcW w:w="460" w:type="pct"/>
          </w:tcPr>
          <w:p w14:paraId="1A1D3B6A" w14:textId="7E71A5D6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6E7D03A2" w14:textId="5A338E08" w:rsidR="00BA0261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3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A69B44E" w14:textId="77777777" w:rsidTr="004342A1">
        <w:trPr>
          <w:trHeight w:val="361"/>
        </w:trPr>
        <w:tc>
          <w:tcPr>
            <w:tcW w:w="170" w:type="pct"/>
            <w:vMerge/>
          </w:tcPr>
          <w:p w14:paraId="7D3BAA26" w14:textId="77777777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74FB767A" w14:textId="77777777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</w:tcPr>
          <w:p w14:paraId="6DFD1E21" w14:textId="3B8952DE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2279C2EA" w14:textId="40A4DE85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4374647" w14:textId="30035835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478FDF45" w14:textId="4F8490C7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5752CDC" w14:textId="347CB76D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2B46E91C" w14:textId="7DA4F1A7" w:rsidR="00BA0261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4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50559AD" w14:textId="77777777" w:rsidTr="004342A1">
        <w:trPr>
          <w:trHeight w:val="450"/>
        </w:trPr>
        <w:tc>
          <w:tcPr>
            <w:tcW w:w="170" w:type="pct"/>
            <w:vMerge/>
          </w:tcPr>
          <w:p w14:paraId="3F4A2D6E" w14:textId="77777777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BBDA2AA" w14:textId="77777777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</w:tcPr>
          <w:p w14:paraId="55161518" w14:textId="11D7CF20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27.02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4B34228B" w14:textId="74E2C9D4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2A1E0CC2" w14:textId="0F7427C8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5DDC3548" w14:textId="2BB2F82A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3F4FDF2" w14:textId="02E24459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48BF113E" w14:textId="68537EB6" w:rsidR="00BA0261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35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36DC7B" w14:textId="77777777" w:rsidTr="004342A1">
        <w:trPr>
          <w:trHeight w:val="361"/>
        </w:trPr>
        <w:tc>
          <w:tcPr>
            <w:tcW w:w="170" w:type="pct"/>
            <w:vMerge/>
          </w:tcPr>
          <w:p w14:paraId="215CCDAC" w14:textId="77777777" w:rsidR="00BA0261" w:rsidRPr="006B72FD" w:rsidRDefault="00BA0261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04AFA9B" w14:textId="77777777" w:rsidR="00BA0261" w:rsidRPr="000F6E0B" w:rsidRDefault="00BA0261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</w:tcPr>
          <w:p w14:paraId="577CCBD9" w14:textId="7C94A508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27.02</w:t>
            </w:r>
            <w:r w:rsidR="00BA0261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9A51EDF" w14:textId="5AA4E6FA" w:rsidR="00BA0261" w:rsidRPr="000F6E0B" w:rsidRDefault="003946F5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7E9E2D78" w14:textId="15181BC2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15435A58" w14:textId="77777777" w:rsidR="00BA0261" w:rsidRPr="000F6E0B" w:rsidRDefault="00BA0261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3ED9E49" w14:textId="304C85B9" w:rsidR="00BA0261" w:rsidRPr="000F6E0B" w:rsidRDefault="00BA026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</w:t>
            </w:r>
          </w:p>
        </w:tc>
        <w:tc>
          <w:tcPr>
            <w:tcW w:w="1161" w:type="pct"/>
          </w:tcPr>
          <w:p w14:paraId="5DDE38D3" w14:textId="2133FE53" w:rsidR="00BA0261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6" w:history="1">
              <w:r w:rsidR="00BA0261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B28631B" w14:textId="77777777" w:rsidTr="004342A1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  <w:r w:rsidRPr="00CF3D82">
              <w:rPr>
                <w:rFonts w:ascii="Times New Roman" w:hAnsi="Times New Roman"/>
                <w:bCs/>
              </w:rPr>
              <w:t>zajęcia rozwijające kompetencje emocjonalno- społeczne</w:t>
            </w:r>
          </w:p>
          <w:p w14:paraId="2532779E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8814FB2" w14:textId="31D6203A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03.02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31FF209E" w14:textId="2B3DA908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8:</w:t>
            </w:r>
            <w:bookmarkStart w:id="0" w:name="_GoBack"/>
            <w:bookmarkEnd w:id="0"/>
            <w:r w:rsidRPr="00CF3D82">
              <w:rPr>
                <w:rFonts w:ascii="Times New Roman" w:hAnsi="Times New Roman"/>
              </w:rPr>
              <w:t>00-8:45</w:t>
            </w:r>
          </w:p>
        </w:tc>
        <w:tc>
          <w:tcPr>
            <w:tcW w:w="567" w:type="pct"/>
          </w:tcPr>
          <w:p w14:paraId="69793481" w14:textId="5BFA4A56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03DB3396" w14:textId="03570C9E" w:rsidR="006B397A" w:rsidRPr="00CF3D82" w:rsidRDefault="007A11D4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 xml:space="preserve">Pedagog </w:t>
            </w:r>
            <w:r w:rsidR="00A80158" w:rsidRPr="00CF3D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" w:type="pct"/>
          </w:tcPr>
          <w:p w14:paraId="0B56C5C1" w14:textId="646DFABE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1AED42CD" w14:textId="3DE9C6AC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37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C9482AB" w14:textId="77777777" w:rsidTr="004342A1">
        <w:trPr>
          <w:trHeight w:val="370"/>
        </w:trPr>
        <w:tc>
          <w:tcPr>
            <w:tcW w:w="170" w:type="pct"/>
            <w:vMerge/>
          </w:tcPr>
          <w:p w14:paraId="203392F3" w14:textId="77777777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11B3507A" w14:textId="7462A7FE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07.02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27230401" w14:textId="6CBCBA75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12:45-13:50</w:t>
            </w:r>
          </w:p>
        </w:tc>
        <w:tc>
          <w:tcPr>
            <w:tcW w:w="567" w:type="pct"/>
          </w:tcPr>
          <w:p w14:paraId="055D703C" w14:textId="7627486F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6CA7676A" w14:textId="1D462FE4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D37417F" w14:textId="6BC9CF49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7BD885DE" w14:textId="44FE52C9" w:rsidR="006B397A" w:rsidRPr="00CF3D82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8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7FC19FA" w14:textId="77777777" w:rsidTr="004342A1">
        <w:trPr>
          <w:trHeight w:val="444"/>
        </w:trPr>
        <w:tc>
          <w:tcPr>
            <w:tcW w:w="170" w:type="pct"/>
            <w:vMerge/>
          </w:tcPr>
          <w:p w14:paraId="1A9A6ADD" w14:textId="77777777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45C39E6E" w14:textId="78018103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10.02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7CA1AACA" w14:textId="338AC0A3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8:00-8:45</w:t>
            </w:r>
          </w:p>
        </w:tc>
        <w:tc>
          <w:tcPr>
            <w:tcW w:w="567" w:type="pct"/>
          </w:tcPr>
          <w:p w14:paraId="6121F680" w14:textId="1D7394FC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6EFA74B9" w14:textId="28A7FE58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95CD073" w14:textId="09CBD57D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18B58D58" w14:textId="0E8CA764" w:rsidR="006B397A" w:rsidRPr="00CF3D82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39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04C581E" w14:textId="77777777" w:rsidTr="004342A1">
        <w:trPr>
          <w:trHeight w:val="422"/>
        </w:trPr>
        <w:tc>
          <w:tcPr>
            <w:tcW w:w="170" w:type="pct"/>
            <w:vMerge/>
          </w:tcPr>
          <w:p w14:paraId="671D2666" w14:textId="77777777" w:rsidR="006B397A" w:rsidRPr="006B72FD" w:rsidRDefault="006B397A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CF3D82" w:rsidRDefault="006B397A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7907D478" w14:textId="625D7476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14.02</w:t>
            </w:r>
            <w:r w:rsidR="0064098C" w:rsidRPr="00CF3D82">
              <w:rPr>
                <w:rFonts w:ascii="Times New Roman" w:hAnsi="Times New Roman"/>
              </w:rPr>
              <w:t>.2025</w:t>
            </w:r>
            <w:r w:rsidR="006B397A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3C6EF5FB" w14:textId="328286A4" w:rsidR="006B397A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12:45-13:55</w:t>
            </w:r>
          </w:p>
        </w:tc>
        <w:tc>
          <w:tcPr>
            <w:tcW w:w="567" w:type="pct"/>
          </w:tcPr>
          <w:p w14:paraId="07DF77BA" w14:textId="030E7712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10</w:t>
            </w:r>
          </w:p>
        </w:tc>
        <w:tc>
          <w:tcPr>
            <w:tcW w:w="841" w:type="pct"/>
          </w:tcPr>
          <w:p w14:paraId="2300D05F" w14:textId="4FD53881" w:rsidR="006B397A" w:rsidRPr="00CF3D82" w:rsidRDefault="006B397A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1469005" w14:textId="45B9505D" w:rsidR="006B397A" w:rsidRPr="00CF3D82" w:rsidRDefault="006B397A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17</w:t>
            </w:r>
          </w:p>
        </w:tc>
        <w:tc>
          <w:tcPr>
            <w:tcW w:w="1161" w:type="pct"/>
          </w:tcPr>
          <w:p w14:paraId="3B1002E8" w14:textId="43AB298A" w:rsidR="006B397A" w:rsidRPr="00CF3D82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40" w:history="1">
              <w:r w:rsidR="006B397A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61511B" w14:textId="77777777" w:rsidTr="004342A1">
        <w:trPr>
          <w:trHeight w:val="450"/>
        </w:trPr>
        <w:tc>
          <w:tcPr>
            <w:tcW w:w="170" w:type="pct"/>
            <w:vMerge w:val="restart"/>
          </w:tcPr>
          <w:p w14:paraId="273A48C9" w14:textId="28B03673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</w:t>
            </w:r>
          </w:p>
        </w:tc>
        <w:tc>
          <w:tcPr>
            <w:tcW w:w="684" w:type="pct"/>
            <w:vMerge w:val="restart"/>
          </w:tcPr>
          <w:p w14:paraId="0206FE65" w14:textId="2AC4C682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z pedagogiem</w:t>
            </w:r>
          </w:p>
        </w:tc>
        <w:tc>
          <w:tcPr>
            <w:tcW w:w="625" w:type="pct"/>
          </w:tcPr>
          <w:p w14:paraId="615A2515" w14:textId="5024C7DE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A4D7FE7" w14:textId="5D8CB42B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6A30B9A0" w14:textId="5E952CEB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6A4E20DD" w14:textId="0CEF770F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460" w:type="pct"/>
          </w:tcPr>
          <w:p w14:paraId="524FB426" w14:textId="39CC941B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56BEE4EE" w14:textId="64775D77" w:rsidR="0064098C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41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5E696F2" w14:textId="77777777" w:rsidTr="004342A1">
        <w:trPr>
          <w:trHeight w:val="361"/>
        </w:trPr>
        <w:tc>
          <w:tcPr>
            <w:tcW w:w="170" w:type="pct"/>
            <w:vMerge/>
          </w:tcPr>
          <w:p w14:paraId="14A87BEE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EA71ABA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0BB90D11" w14:textId="1DE65C84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</w:t>
            </w:r>
            <w:r w:rsidR="0064098C" w:rsidRPr="000F6E0B">
              <w:rPr>
                <w:rFonts w:ascii="Times New Roman" w:hAnsi="Times New Roman"/>
              </w:rPr>
              <w:t>3</w:t>
            </w:r>
            <w:r w:rsidRPr="000F6E0B">
              <w:rPr>
                <w:rFonts w:ascii="Times New Roman" w:hAnsi="Times New Roman"/>
              </w:rPr>
              <w:t>.02</w:t>
            </w:r>
            <w:r w:rsidR="006B72FD" w:rsidRPr="000F6E0B">
              <w:rPr>
                <w:rFonts w:ascii="Times New Roman" w:hAnsi="Times New Roman"/>
              </w:rPr>
              <w:t>.2025</w:t>
            </w:r>
            <w:r w:rsidR="0064098C" w:rsidRPr="000F6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</w:tcPr>
          <w:p w14:paraId="55370131" w14:textId="49785B7C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A35A199" w14:textId="4E70E4BC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12</w:t>
            </w:r>
          </w:p>
        </w:tc>
        <w:tc>
          <w:tcPr>
            <w:tcW w:w="841" w:type="pct"/>
          </w:tcPr>
          <w:p w14:paraId="36853A88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02345FB" w14:textId="0B4F0A25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5440681A" w14:textId="5BFB0916" w:rsidR="0064098C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42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45FDC47" w14:textId="77777777" w:rsidTr="004342A1">
        <w:trPr>
          <w:trHeight w:val="480"/>
        </w:trPr>
        <w:tc>
          <w:tcPr>
            <w:tcW w:w="170" w:type="pct"/>
            <w:vMerge/>
          </w:tcPr>
          <w:p w14:paraId="3CCCB51D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44CEE82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6666A3F3" w14:textId="01C9001F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04.02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AACA05C" w14:textId="570BAACB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1B909F4C" w14:textId="37C3A932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163BF117" w14:textId="5B1F3BDA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149CC7F7" w14:textId="785A99E9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5DB00294" w14:textId="6C29D43B" w:rsidR="0064098C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3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4B1FC3B" w14:textId="77777777" w:rsidTr="004342A1">
        <w:trPr>
          <w:trHeight w:val="480"/>
        </w:trPr>
        <w:tc>
          <w:tcPr>
            <w:tcW w:w="170" w:type="pct"/>
            <w:vMerge/>
          </w:tcPr>
          <w:p w14:paraId="3973A214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41DA8C4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20E03654" w14:textId="1B3BBE6B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54910729" w14:textId="23CFF253" w:rsidR="0064098C" w:rsidRPr="000F6E0B" w:rsidRDefault="001F388A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5ACC9725" w14:textId="6C35ADAD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75CF4BD1" w14:textId="5848118E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C9C87EA" w14:textId="46CF7223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0C16E092" w14:textId="79A96348" w:rsidR="0064098C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4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815509C" w14:textId="77777777" w:rsidTr="004342A1">
        <w:trPr>
          <w:trHeight w:val="432"/>
        </w:trPr>
        <w:tc>
          <w:tcPr>
            <w:tcW w:w="170" w:type="pct"/>
            <w:vMerge/>
          </w:tcPr>
          <w:p w14:paraId="313B6923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4F3D3D07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7B5B2329" w14:textId="7DD4F5B5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7260D221" w14:textId="757BD3E8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13:35-14:20</w:t>
            </w:r>
          </w:p>
        </w:tc>
        <w:tc>
          <w:tcPr>
            <w:tcW w:w="567" w:type="pct"/>
          </w:tcPr>
          <w:p w14:paraId="076A2E1C" w14:textId="1FDB13FA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F778DDD" w14:textId="5FD65BFC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88A18C5" w14:textId="1F5A712C" w:rsidR="0064098C" w:rsidRPr="000F6E0B" w:rsidRDefault="0064098C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64E53453" w14:textId="03B402EF" w:rsidR="0064098C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45" w:history="1">
              <w:r w:rsidR="0064098C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2711D02" w14:textId="77777777" w:rsidTr="004342A1">
        <w:trPr>
          <w:trHeight w:val="149"/>
        </w:trPr>
        <w:tc>
          <w:tcPr>
            <w:tcW w:w="170" w:type="pct"/>
            <w:vMerge/>
          </w:tcPr>
          <w:p w14:paraId="01648DDD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09A303CC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4DD5588A" w14:textId="6FCB1F6C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3A2306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0CB28AA7" w14:textId="2E38FF15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87DE2AA" w14:textId="094CC1D2" w:rsidR="0064098C" w:rsidRPr="000F6E0B" w:rsidRDefault="003A230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506D5DDC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EB6B36A" w14:textId="3607E6B6" w:rsidR="0064098C" w:rsidRPr="000F6E0B" w:rsidRDefault="003A230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120DB1F7" w14:textId="45B955D1" w:rsidR="0064098C" w:rsidRPr="000F6E0B" w:rsidRDefault="003A2306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</w:t>
            </w:r>
          </w:p>
        </w:tc>
      </w:tr>
      <w:tr w:rsidR="006B72FD" w:rsidRPr="006B72FD" w14:paraId="69969CC7" w14:textId="77777777" w:rsidTr="004342A1">
        <w:trPr>
          <w:trHeight w:val="252"/>
        </w:trPr>
        <w:tc>
          <w:tcPr>
            <w:tcW w:w="170" w:type="pct"/>
            <w:vMerge/>
          </w:tcPr>
          <w:p w14:paraId="14B2AB41" w14:textId="77777777" w:rsidR="0064098C" w:rsidRPr="006B72FD" w:rsidRDefault="0064098C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25608B38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03C9BC70" w14:textId="595C857B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3A2306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D4EC709" w14:textId="2D201072" w:rsidR="0064098C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7:10-7:55</w:t>
            </w:r>
          </w:p>
        </w:tc>
        <w:tc>
          <w:tcPr>
            <w:tcW w:w="567" w:type="pct"/>
          </w:tcPr>
          <w:p w14:paraId="0236A6E0" w14:textId="30A24233" w:rsidR="0064098C" w:rsidRPr="000F6E0B" w:rsidRDefault="003A2306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8</w:t>
            </w:r>
          </w:p>
        </w:tc>
        <w:tc>
          <w:tcPr>
            <w:tcW w:w="841" w:type="pct"/>
          </w:tcPr>
          <w:p w14:paraId="05AC8392" w14:textId="77777777" w:rsidR="0064098C" w:rsidRPr="000F6E0B" w:rsidRDefault="0064098C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6402140" w14:textId="682AA915" w:rsidR="0064098C" w:rsidRPr="000F6E0B" w:rsidRDefault="003A2306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25488157" w14:textId="1D799F67" w:rsidR="0064098C" w:rsidRPr="000F6E0B" w:rsidRDefault="003A2306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r w:rsidRPr="000F6E0B">
              <w:rPr>
                <w:rStyle w:val="Hipercze"/>
                <w:rFonts w:ascii="Times New Roman" w:hAnsi="Times New Roman"/>
                <w:color w:val="auto"/>
              </w:rPr>
              <w:t>https://szpod11.edupage.org</w:t>
            </w:r>
          </w:p>
        </w:tc>
      </w:tr>
      <w:tr w:rsidR="006B72FD" w:rsidRPr="006B72FD" w14:paraId="1B273FCF" w14:textId="77777777" w:rsidTr="004342A1">
        <w:trPr>
          <w:trHeight w:val="1097"/>
        </w:trPr>
        <w:tc>
          <w:tcPr>
            <w:tcW w:w="170" w:type="pct"/>
          </w:tcPr>
          <w:p w14:paraId="247BB8C7" w14:textId="26979F31" w:rsidR="00B12AB3" w:rsidRPr="006B72FD" w:rsidRDefault="002716F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  <w:r w:rsidR="00B12AB3" w:rsidRPr="006B72F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4" w:type="pct"/>
          </w:tcPr>
          <w:p w14:paraId="396C5FA5" w14:textId="794D205F" w:rsidR="00B12AB3" w:rsidRPr="000F6E0B" w:rsidRDefault="00B12AB3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zajęcia grupowe dla rodziców 1 raz w miesiącu - 1 grupa kilkuosobowa</w:t>
            </w:r>
          </w:p>
        </w:tc>
        <w:tc>
          <w:tcPr>
            <w:tcW w:w="625" w:type="pct"/>
          </w:tcPr>
          <w:p w14:paraId="0D9DFD02" w14:textId="4569058E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3A2306" w:rsidRPr="000F6E0B">
              <w:rPr>
                <w:rFonts w:ascii="Times New Roman" w:hAnsi="Times New Roman"/>
              </w:rPr>
              <w:t>.2025</w:t>
            </w:r>
            <w:r w:rsidR="00B12AB3" w:rsidRPr="000F6E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" w:type="pct"/>
          </w:tcPr>
          <w:p w14:paraId="00FFF4D2" w14:textId="7EB17A1B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16:15-17:00</w:t>
            </w:r>
          </w:p>
        </w:tc>
        <w:tc>
          <w:tcPr>
            <w:tcW w:w="567" w:type="pct"/>
          </w:tcPr>
          <w:p w14:paraId="4E7B48A6" w14:textId="22D93EEF" w:rsidR="001C39C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gimnastyczna </w:t>
            </w:r>
          </w:p>
          <w:p w14:paraId="03502C06" w14:textId="6608B3DB" w:rsidR="004342A1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(Cyberprzemoc    - wykład funkcjonariusza KMP Tarnobrzeg)</w:t>
            </w:r>
          </w:p>
          <w:p w14:paraId="765FCD84" w14:textId="05F7D65B" w:rsidR="00B12AB3" w:rsidRPr="000F6E0B" w:rsidRDefault="00B12AB3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14:paraId="545C27C1" w14:textId="5FB2896C" w:rsidR="00B12AB3" w:rsidRPr="000F6E0B" w:rsidRDefault="00A80158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Pedagog </w:t>
            </w:r>
            <w:r w:rsidR="00B6620F" w:rsidRPr="000F6E0B">
              <w:rPr>
                <w:rFonts w:ascii="Times New Roman" w:hAnsi="Times New Roman"/>
              </w:rPr>
              <w:t xml:space="preserve">specjalny </w:t>
            </w:r>
          </w:p>
        </w:tc>
        <w:tc>
          <w:tcPr>
            <w:tcW w:w="460" w:type="pct"/>
          </w:tcPr>
          <w:p w14:paraId="6E6E0495" w14:textId="5FF0B363" w:rsidR="00B12AB3" w:rsidRPr="000F6E0B" w:rsidRDefault="008D36E8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</w:t>
            </w:r>
          </w:p>
        </w:tc>
        <w:tc>
          <w:tcPr>
            <w:tcW w:w="1161" w:type="pct"/>
          </w:tcPr>
          <w:p w14:paraId="0DB2B06F" w14:textId="6AB0973E" w:rsidR="00B12AB3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6" w:history="1">
              <w:r w:rsidR="00B12AB3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ABD55E7" w14:textId="77777777" w:rsidTr="004342A1">
        <w:trPr>
          <w:trHeight w:val="384"/>
        </w:trPr>
        <w:tc>
          <w:tcPr>
            <w:tcW w:w="170" w:type="pct"/>
            <w:vMerge w:val="restart"/>
          </w:tcPr>
          <w:p w14:paraId="41AD65B4" w14:textId="716A5AE9" w:rsidR="00B12AB3" w:rsidRPr="006B72FD" w:rsidRDefault="002716F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</w:t>
            </w:r>
            <w:r w:rsidR="00B12AB3" w:rsidRPr="006B72FD">
              <w:rPr>
                <w:rFonts w:ascii="Arial" w:hAnsi="Arial" w:cs="Arial"/>
              </w:rPr>
              <w:t>.</w:t>
            </w:r>
          </w:p>
        </w:tc>
        <w:tc>
          <w:tcPr>
            <w:tcW w:w="684" w:type="pct"/>
            <w:vMerge w:val="restart"/>
          </w:tcPr>
          <w:p w14:paraId="3423771E" w14:textId="6C24C012" w:rsidR="0016084D" w:rsidRPr="000F6E0B" w:rsidRDefault="00B12AB3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F6E0B">
              <w:rPr>
                <w:rFonts w:ascii="Times New Roman" w:hAnsi="Times New Roman"/>
                <w:bCs/>
              </w:rPr>
              <w:t>wsparcie indywidulane 2 razy w miesiącu być 1 rodzic kilka razy albo kilku rodziców jednorazowo)- listy obecności rodziców</w:t>
            </w:r>
          </w:p>
        </w:tc>
        <w:tc>
          <w:tcPr>
            <w:tcW w:w="625" w:type="pct"/>
          </w:tcPr>
          <w:p w14:paraId="4F9D93BD" w14:textId="644D7CEE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B398B54" w14:textId="4E26FE46" w:rsidR="00B12AB3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63C2AB8B" w14:textId="3343E0A9" w:rsidR="00EE252A" w:rsidRPr="000F6E0B" w:rsidRDefault="001C39C3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8 </w:t>
            </w:r>
          </w:p>
          <w:p w14:paraId="19A31545" w14:textId="37000333" w:rsidR="00B12AB3" w:rsidRPr="000F6E0B" w:rsidRDefault="00B12AB3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14:paraId="2073C65E" w14:textId="7505A366" w:rsidR="00B12AB3" w:rsidRPr="000F6E0B" w:rsidRDefault="00A80158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Pedagog </w:t>
            </w:r>
            <w:r w:rsidR="00B6620F" w:rsidRPr="000F6E0B">
              <w:rPr>
                <w:rFonts w:ascii="Times New Roman" w:hAnsi="Times New Roman"/>
              </w:rPr>
              <w:t>specjalny</w:t>
            </w:r>
          </w:p>
        </w:tc>
        <w:tc>
          <w:tcPr>
            <w:tcW w:w="460" w:type="pct"/>
          </w:tcPr>
          <w:p w14:paraId="148DD6DF" w14:textId="1F420072" w:rsidR="00B12AB3" w:rsidRPr="000F6E0B" w:rsidRDefault="00B12AB3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2078F0DF" w14:textId="0F44FC07" w:rsidR="00B12AB3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7" w:history="1">
              <w:r w:rsidR="00B12AB3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C9DDBFF" w14:textId="77777777" w:rsidTr="004342A1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6B72FD" w:rsidRDefault="00A80158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FAF5ECB" w14:textId="77777777" w:rsidR="00A80158" w:rsidRPr="000F6E0B" w:rsidRDefault="00A80158" w:rsidP="004342A1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/>
                <w:bCs/>
              </w:rPr>
            </w:pPr>
          </w:p>
        </w:tc>
        <w:tc>
          <w:tcPr>
            <w:tcW w:w="625" w:type="pct"/>
          </w:tcPr>
          <w:p w14:paraId="25D464D8" w14:textId="13C5C689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6B72FD" w:rsidRPr="000F6E0B">
              <w:rPr>
                <w:rFonts w:ascii="Times New Roman" w:hAnsi="Times New Roman"/>
              </w:rPr>
              <w:t>.2025</w:t>
            </w:r>
          </w:p>
        </w:tc>
        <w:tc>
          <w:tcPr>
            <w:tcW w:w="492" w:type="pct"/>
          </w:tcPr>
          <w:p w14:paraId="602D76CD" w14:textId="0D90C5F4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16:15-17:00</w:t>
            </w:r>
          </w:p>
        </w:tc>
        <w:tc>
          <w:tcPr>
            <w:tcW w:w="567" w:type="pct"/>
          </w:tcPr>
          <w:p w14:paraId="4B33897D" w14:textId="2473BB95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gimnastyczna </w:t>
            </w:r>
          </w:p>
        </w:tc>
        <w:tc>
          <w:tcPr>
            <w:tcW w:w="841" w:type="pct"/>
          </w:tcPr>
          <w:p w14:paraId="132E5349" w14:textId="6475A54B" w:rsidR="00A80158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460" w:type="pct"/>
          </w:tcPr>
          <w:p w14:paraId="733DC6F2" w14:textId="3563E88D" w:rsidR="00A80158" w:rsidRPr="000F6E0B" w:rsidRDefault="00A80158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2406314B" w14:textId="54DD30B4" w:rsidR="00A80158" w:rsidRPr="000F6E0B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hyperlink r:id="rId48" w:history="1">
              <w:r w:rsidR="00A80158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3E22E2" w14:textId="77777777" w:rsidTr="004342A1">
        <w:trPr>
          <w:trHeight w:val="1092"/>
        </w:trPr>
        <w:tc>
          <w:tcPr>
            <w:tcW w:w="170" w:type="pct"/>
            <w:tcBorders>
              <w:bottom w:val="single" w:sz="4" w:space="0" w:color="auto"/>
            </w:tcBorders>
          </w:tcPr>
          <w:p w14:paraId="516B8124" w14:textId="08DA4E4A" w:rsidR="0016084D" w:rsidRPr="006B72FD" w:rsidRDefault="002716F0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244619AC" w14:textId="7C515C61" w:rsidR="00B54017" w:rsidRPr="00CF3D82" w:rsidRDefault="0016084D" w:rsidP="004342A1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CF3D82">
              <w:rPr>
                <w:rFonts w:ascii="Times New Roman" w:hAnsi="Times New Roman"/>
              </w:rPr>
              <w:t>zajęcia indywidulane z U</w:t>
            </w:r>
            <w:r w:rsidR="00CF3D82" w:rsidRPr="00CF3D82">
              <w:rPr>
                <w:rFonts w:ascii="Times New Roman" w:hAnsi="Times New Roman"/>
              </w:rPr>
              <w:t>czniem</w:t>
            </w:r>
            <w:r w:rsidRPr="00CF3D82">
              <w:rPr>
                <w:rFonts w:ascii="Times New Roman" w:hAnsi="Times New Roman"/>
              </w:rPr>
              <w:t xml:space="preserve"> </w:t>
            </w:r>
            <w:r w:rsidR="007358F3" w:rsidRPr="00CF3D82">
              <w:rPr>
                <w:rFonts w:ascii="Times New Roman" w:hAnsi="Times New Roman"/>
              </w:rPr>
              <w:t xml:space="preserve">        </w:t>
            </w:r>
            <w:r w:rsidRPr="00CF3D82">
              <w:rPr>
                <w:rFonts w:ascii="Times New Roman" w:hAnsi="Times New Roman"/>
              </w:rPr>
              <w:t>z niedosłuchem ( 1 raz na 2 miesiące</w:t>
            </w:r>
          </w:p>
        </w:tc>
        <w:tc>
          <w:tcPr>
            <w:tcW w:w="625" w:type="pct"/>
          </w:tcPr>
          <w:p w14:paraId="5B8E3998" w14:textId="4BC82126" w:rsidR="0016084D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04.02</w:t>
            </w:r>
            <w:r w:rsidR="006B72FD" w:rsidRPr="00CF3D82">
              <w:rPr>
                <w:rFonts w:ascii="Times New Roman" w:hAnsi="Times New Roman"/>
              </w:rPr>
              <w:t>.2025</w:t>
            </w:r>
            <w:r w:rsidR="0016084D" w:rsidRPr="00CF3D82">
              <w:rPr>
                <w:rFonts w:ascii="Times New Roman" w:hAnsi="Times New Roman"/>
              </w:rPr>
              <w:t>r.</w:t>
            </w:r>
          </w:p>
          <w:p w14:paraId="30539BED" w14:textId="0D87075A" w:rsidR="0016084D" w:rsidRPr="00CF3D82" w:rsidRDefault="00CF3D82" w:rsidP="00CF3D82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11.02.</w:t>
            </w:r>
            <w:r w:rsidR="006B72FD" w:rsidRPr="00CF3D82">
              <w:rPr>
                <w:rFonts w:ascii="Times New Roman" w:hAnsi="Times New Roman"/>
              </w:rPr>
              <w:t>2025</w:t>
            </w:r>
            <w:r w:rsidR="0016084D" w:rsidRPr="00CF3D82">
              <w:rPr>
                <w:rFonts w:ascii="Times New Roman" w:hAnsi="Times New Roman"/>
              </w:rPr>
              <w:t>r.</w:t>
            </w:r>
          </w:p>
        </w:tc>
        <w:tc>
          <w:tcPr>
            <w:tcW w:w="492" w:type="pct"/>
          </w:tcPr>
          <w:p w14:paraId="1219FEC8" w14:textId="0E070DB4" w:rsidR="0016084D" w:rsidRPr="00CF3D82" w:rsidRDefault="00C8509D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</w:t>
            </w:r>
            <w:r w:rsidR="00CF3D82" w:rsidRPr="00CF3D82">
              <w:rPr>
                <w:rFonts w:ascii="Times New Roman" w:hAnsi="Times New Roman"/>
              </w:rPr>
              <w:t>5:10-15:55</w:t>
            </w:r>
          </w:p>
          <w:p w14:paraId="12918EAB" w14:textId="6D13AEC4" w:rsidR="0016084D" w:rsidRPr="00CF3D82" w:rsidRDefault="00CF3D82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15:10-15:55</w:t>
            </w:r>
          </w:p>
        </w:tc>
        <w:tc>
          <w:tcPr>
            <w:tcW w:w="567" w:type="pct"/>
          </w:tcPr>
          <w:p w14:paraId="751AF91B" w14:textId="5B57F49D" w:rsidR="0016084D" w:rsidRPr="00CF3D82" w:rsidRDefault="0016084D" w:rsidP="004342A1">
            <w:pPr>
              <w:spacing w:line="240" w:lineRule="auto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sala nr 5</w:t>
            </w:r>
          </w:p>
        </w:tc>
        <w:tc>
          <w:tcPr>
            <w:tcW w:w="841" w:type="pct"/>
          </w:tcPr>
          <w:p w14:paraId="26D3697C" w14:textId="71721BCB" w:rsidR="0016084D" w:rsidRPr="00CF3D82" w:rsidRDefault="0016084D" w:rsidP="004342A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F3D82">
              <w:rPr>
                <w:rFonts w:ascii="Times New Roman" w:hAnsi="Times New Roman"/>
              </w:rPr>
              <w:t>Surdopedagog</w:t>
            </w:r>
            <w:proofErr w:type="spellEnd"/>
            <w:r w:rsidRPr="00CF3D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" w:type="pct"/>
          </w:tcPr>
          <w:p w14:paraId="17828A73" w14:textId="67FDC1A7" w:rsidR="0016084D" w:rsidRPr="00CF3D82" w:rsidRDefault="0016084D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3D82">
              <w:rPr>
                <w:rFonts w:ascii="Times New Roman" w:hAnsi="Times New Roman"/>
              </w:rPr>
              <w:t>1</w:t>
            </w:r>
          </w:p>
        </w:tc>
        <w:tc>
          <w:tcPr>
            <w:tcW w:w="1161" w:type="pct"/>
          </w:tcPr>
          <w:p w14:paraId="06060D70" w14:textId="2614FD43" w:rsidR="0016084D" w:rsidRPr="00CF3D82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49" w:history="1">
              <w:r w:rsidR="0016084D" w:rsidRPr="00CF3D82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F1DB6B6" w14:textId="77777777" w:rsidTr="004342A1">
        <w:trPr>
          <w:trHeight w:val="408"/>
        </w:trPr>
        <w:tc>
          <w:tcPr>
            <w:tcW w:w="170" w:type="pct"/>
            <w:vMerge w:val="restart"/>
          </w:tcPr>
          <w:p w14:paraId="7316446F" w14:textId="5339CD7B" w:rsidR="00E50A59" w:rsidRPr="006B72FD" w:rsidRDefault="00E50A59" w:rsidP="004342A1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684" w:type="pct"/>
            <w:vMerge w:val="restart"/>
          </w:tcPr>
          <w:p w14:paraId="11B5FE1B" w14:textId="77777777" w:rsidR="003522DF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Zajęcia </w:t>
            </w:r>
          </w:p>
          <w:p w14:paraId="384C5E8B" w14:textId="7C3ED673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logopedyczne </w:t>
            </w:r>
          </w:p>
        </w:tc>
        <w:tc>
          <w:tcPr>
            <w:tcW w:w="625" w:type="pct"/>
          </w:tcPr>
          <w:p w14:paraId="64D3DD06" w14:textId="4FED64B7" w:rsidR="00E50A59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03.02</w:t>
            </w:r>
            <w:r w:rsidR="00E50A59" w:rsidRPr="000F6E0B">
              <w:rPr>
                <w:rFonts w:ascii="Times New Roman" w:hAnsi="Times New Roman"/>
              </w:rPr>
              <w:t>.2025 r.</w:t>
            </w:r>
          </w:p>
        </w:tc>
        <w:tc>
          <w:tcPr>
            <w:tcW w:w="492" w:type="pct"/>
          </w:tcPr>
          <w:p w14:paraId="2ED329EA" w14:textId="0D2412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75FBBDB6" w14:textId="715C540F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 św. </w:t>
            </w:r>
          </w:p>
        </w:tc>
        <w:tc>
          <w:tcPr>
            <w:tcW w:w="841" w:type="pct"/>
          </w:tcPr>
          <w:p w14:paraId="55A9E8CD" w14:textId="50FA397D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Nauczyciel logopeda </w:t>
            </w:r>
          </w:p>
        </w:tc>
        <w:tc>
          <w:tcPr>
            <w:tcW w:w="460" w:type="pct"/>
          </w:tcPr>
          <w:p w14:paraId="7254D9B6" w14:textId="3BE5206B" w:rsidR="00E50A59" w:rsidRPr="000F6E0B" w:rsidRDefault="00E50A59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3C3101C5" w14:textId="164BF07E" w:rsidR="00E50A59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50" w:history="1">
              <w:r w:rsidR="00E50A59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3830C1" w14:textId="77777777" w:rsidTr="004342A1">
        <w:trPr>
          <w:trHeight w:val="246"/>
        </w:trPr>
        <w:tc>
          <w:tcPr>
            <w:tcW w:w="170" w:type="pct"/>
            <w:vMerge/>
            <w:tcBorders>
              <w:bottom w:val="nil"/>
            </w:tcBorders>
          </w:tcPr>
          <w:p w14:paraId="08F8B4FF" w14:textId="77777777" w:rsidR="00E50A59" w:rsidRPr="006B72FD" w:rsidRDefault="00E50A59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48444DE3" w14:textId="777777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7F6CE097" w14:textId="777777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0EF10CFA" w14:textId="365CB9CB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508B79B5" w14:textId="3065A883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11C8F903" w14:textId="77777777" w:rsidR="00E50A59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6059CEA" w14:textId="28C0566F" w:rsidR="00E50A59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00619906" w14:textId="77777777" w:rsidR="00E50A59" w:rsidRPr="000F6E0B" w:rsidRDefault="00E50A59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5E2C4440" w14:textId="77777777" w:rsidTr="004342A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291EB336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19CDECEB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C06C618" w14:textId="35EB184B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05.02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492" w:type="pct"/>
          </w:tcPr>
          <w:p w14:paraId="7AEA4E92" w14:textId="01FA5711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09D53EAA" w14:textId="0104D3AF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54D1AA8A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A886579" w14:textId="6D5EFE68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2DA997AB" w14:textId="40CFC9B7" w:rsidR="008C1F52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1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E1A2DE" w14:textId="77777777" w:rsidTr="004342A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2D4962AC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735B30BB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C69646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423CAD30" w14:textId="22B14B93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2CCCDD03" w14:textId="6B40F44B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4A47760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287143A" w14:textId="39CFB56D" w:rsidR="008C1F52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3</w:t>
            </w:r>
          </w:p>
        </w:tc>
        <w:tc>
          <w:tcPr>
            <w:tcW w:w="1161" w:type="pct"/>
          </w:tcPr>
          <w:p w14:paraId="031FC553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5B996989" w14:textId="77777777" w:rsidTr="004342A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37CD1D5E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5B272419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  <w:p w14:paraId="3E079E03" w14:textId="77777777" w:rsidR="006B72FD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</w:p>
          <w:p w14:paraId="1F8EF362" w14:textId="77777777" w:rsidR="006B72FD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</w:p>
          <w:p w14:paraId="52EC6727" w14:textId="23C03EC8" w:rsidR="006B72FD" w:rsidRPr="000F6E0B" w:rsidRDefault="006B72FD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23E325C" w14:textId="4ECBFC6C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06.02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371EE28B" w14:textId="0C0C7879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36E5B049" w14:textId="7DE60980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św. </w:t>
            </w:r>
          </w:p>
        </w:tc>
        <w:tc>
          <w:tcPr>
            <w:tcW w:w="841" w:type="pct"/>
          </w:tcPr>
          <w:p w14:paraId="24A8A66E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5058F7E" w14:textId="738BF747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715EC430" w14:textId="311F607F" w:rsidR="008C1F52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2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25E8084" w14:textId="77777777" w:rsidTr="004342A1">
        <w:trPr>
          <w:trHeight w:val="137"/>
        </w:trPr>
        <w:tc>
          <w:tcPr>
            <w:tcW w:w="170" w:type="pct"/>
            <w:vMerge/>
          </w:tcPr>
          <w:p w14:paraId="3D0640F7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33F72A88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2C278557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03331D98" w14:textId="547CF190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5B031287" w14:textId="0A62EA6D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1FEABBBC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B30DAFD" w14:textId="1861E256" w:rsidR="008C1F52" w:rsidRPr="000F6E0B" w:rsidRDefault="00E50A59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6C4DDE85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7D0C8712" w14:textId="77777777" w:rsidTr="004342A1">
        <w:trPr>
          <w:trHeight w:val="240"/>
        </w:trPr>
        <w:tc>
          <w:tcPr>
            <w:tcW w:w="170" w:type="pct"/>
            <w:vMerge/>
          </w:tcPr>
          <w:p w14:paraId="70A9025F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</w:tcPr>
          <w:p w14:paraId="1ECCE70E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35C8D755" w14:textId="6A263C7D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10.02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74F9AA26" w14:textId="78B8739E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29015E94" w14:textId="612512FC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 xml:space="preserve">sala nr św. </w:t>
            </w:r>
          </w:p>
        </w:tc>
        <w:tc>
          <w:tcPr>
            <w:tcW w:w="841" w:type="pct"/>
          </w:tcPr>
          <w:p w14:paraId="34962776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F74AF95" w14:textId="5B9A654A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3A80DF8A" w14:textId="08BE72E4" w:rsidR="008C1F52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3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60D4E8D" w14:textId="77777777" w:rsidTr="004342A1">
        <w:trPr>
          <w:trHeight w:val="161"/>
        </w:trPr>
        <w:tc>
          <w:tcPr>
            <w:tcW w:w="170" w:type="pct"/>
            <w:vMerge/>
          </w:tcPr>
          <w:p w14:paraId="4E1CBAC3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3F35BA2F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B3473C5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764A061C" w14:textId="165A8287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10D94D32" w14:textId="6668C114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7B7335BA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DE1141D" w14:textId="27FF9322" w:rsidR="008C1F52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0ECD539C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19B26896" w14:textId="77777777" w:rsidTr="004342A1">
        <w:trPr>
          <w:trHeight w:val="240"/>
        </w:trPr>
        <w:tc>
          <w:tcPr>
            <w:tcW w:w="170" w:type="pct"/>
            <w:vMerge/>
          </w:tcPr>
          <w:p w14:paraId="3418E092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396C087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008CDB3A" w14:textId="707389C3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12.02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36C3036F" w14:textId="2AB45946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7267781D" w14:textId="665C63E5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0677DE16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F8F94AF" w14:textId="3C1D5CFA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0247DB3D" w14:textId="4BFCF634" w:rsidR="008C1F52" w:rsidRPr="000F6E0B" w:rsidRDefault="00CF3D8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  <w:hyperlink r:id="rId54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EF458E" w14:textId="77777777" w:rsidTr="004342A1">
        <w:trPr>
          <w:trHeight w:val="161"/>
        </w:trPr>
        <w:tc>
          <w:tcPr>
            <w:tcW w:w="170" w:type="pct"/>
            <w:vMerge/>
            <w:tcBorders>
              <w:bottom w:val="nil"/>
            </w:tcBorders>
          </w:tcPr>
          <w:p w14:paraId="31756082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7F042E52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5E71EA7C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533D8A10" w14:textId="6F8C804D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7AE65AAE" w14:textId="25E13A74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7231C15D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79D40C3C" w14:textId="53B0642F" w:rsidR="008C1F52" w:rsidRPr="000F6E0B" w:rsidRDefault="004342A1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3</w:t>
            </w:r>
          </w:p>
        </w:tc>
        <w:tc>
          <w:tcPr>
            <w:tcW w:w="1161" w:type="pct"/>
          </w:tcPr>
          <w:p w14:paraId="56E658F3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6B72FD" w:rsidRPr="006B72FD" w14:paraId="0A192950" w14:textId="77777777" w:rsidTr="004342A1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42D8C6EC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 w:val="restart"/>
            <w:tcBorders>
              <w:top w:val="nil"/>
            </w:tcBorders>
          </w:tcPr>
          <w:p w14:paraId="11541BFC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62C25AA0" w14:textId="3F61C946" w:rsidR="008C1F52" w:rsidRPr="000F6E0B" w:rsidRDefault="004342A1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13.02</w:t>
            </w:r>
            <w:r w:rsidR="00E50A59" w:rsidRPr="000F6E0B">
              <w:rPr>
                <w:rFonts w:ascii="Times New Roman" w:hAnsi="Times New Roman"/>
              </w:rPr>
              <w:t>.2025</w:t>
            </w:r>
            <w:r w:rsidR="008C1F52" w:rsidRPr="000F6E0B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492" w:type="pct"/>
          </w:tcPr>
          <w:p w14:paraId="551BA249" w14:textId="786D3E6B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14:25-15:10</w:t>
            </w:r>
          </w:p>
        </w:tc>
        <w:tc>
          <w:tcPr>
            <w:tcW w:w="567" w:type="pct"/>
          </w:tcPr>
          <w:p w14:paraId="202DB585" w14:textId="6151894C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1499717B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DA33E12" w14:textId="41DEB336" w:rsidR="008C1F52" w:rsidRPr="000F6E0B" w:rsidRDefault="008C1F52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5A910FD4" w14:textId="7AF6EB7E" w:rsidR="008C1F52" w:rsidRPr="000F6E0B" w:rsidRDefault="00CF3D82" w:rsidP="004342A1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hyperlink r:id="rId55" w:history="1">
              <w:r w:rsidR="008C1F52" w:rsidRPr="000F6E0B">
                <w:rPr>
                  <w:rStyle w:val="Hipercze"/>
                  <w:rFonts w:ascii="Times New Roman" w:hAnsi="Times New Roman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6382B03" w14:textId="77777777" w:rsidTr="004342A1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5DADF1B9" w14:textId="77777777" w:rsidR="008C1F52" w:rsidRPr="006B72FD" w:rsidRDefault="008C1F52" w:rsidP="004342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bottom w:val="nil"/>
            </w:tcBorders>
          </w:tcPr>
          <w:p w14:paraId="751F30FA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14:paraId="48A6E0CE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14:paraId="450B0D96" w14:textId="4EC021B5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15:15-16:00</w:t>
            </w:r>
          </w:p>
        </w:tc>
        <w:tc>
          <w:tcPr>
            <w:tcW w:w="567" w:type="pct"/>
          </w:tcPr>
          <w:p w14:paraId="541509A9" w14:textId="4CCFA1AF" w:rsidR="008C1F52" w:rsidRPr="000F6E0B" w:rsidRDefault="00E50A59" w:rsidP="004342A1">
            <w:pPr>
              <w:spacing w:line="240" w:lineRule="auto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sala nr  św.</w:t>
            </w:r>
          </w:p>
        </w:tc>
        <w:tc>
          <w:tcPr>
            <w:tcW w:w="841" w:type="pct"/>
          </w:tcPr>
          <w:p w14:paraId="46206DE3" w14:textId="77777777" w:rsidR="008C1F52" w:rsidRPr="000F6E0B" w:rsidRDefault="008C1F52" w:rsidP="004342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52480F8" w14:textId="57AEDCE6" w:rsidR="008C1F52" w:rsidRPr="000F6E0B" w:rsidRDefault="00E50A59" w:rsidP="004342A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6E0B">
              <w:rPr>
                <w:rFonts w:ascii="Times New Roman" w:hAnsi="Times New Roman"/>
              </w:rPr>
              <w:t>2</w:t>
            </w:r>
          </w:p>
        </w:tc>
        <w:tc>
          <w:tcPr>
            <w:tcW w:w="1161" w:type="pct"/>
          </w:tcPr>
          <w:p w14:paraId="44748C53" w14:textId="77777777" w:rsidR="008C1F52" w:rsidRPr="000F6E0B" w:rsidRDefault="008C1F52" w:rsidP="004342A1">
            <w:pPr>
              <w:spacing w:line="240" w:lineRule="auto"/>
              <w:rPr>
                <w:rStyle w:val="Hipercze"/>
                <w:rFonts w:ascii="Times New Roman" w:hAnsi="Times New Roman"/>
                <w:color w:val="auto"/>
              </w:rPr>
            </w:pPr>
          </w:p>
        </w:tc>
      </w:tr>
      <w:tr w:rsidR="004342A1" w14:paraId="377AE6F1" w14:textId="77777777" w:rsidTr="004342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4146" w:type="pct"/>
          <w:trHeight w:val="100"/>
        </w:trPr>
        <w:tc>
          <w:tcPr>
            <w:tcW w:w="854" w:type="pct"/>
            <w:gridSpan w:val="2"/>
            <w:tcBorders>
              <w:top w:val="single" w:sz="4" w:space="0" w:color="auto"/>
            </w:tcBorders>
          </w:tcPr>
          <w:p w14:paraId="3667642D" w14:textId="77777777" w:rsidR="004342A1" w:rsidRDefault="004342A1" w:rsidP="004342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78D5EE2" w14:textId="77777777" w:rsidR="004342A1" w:rsidRDefault="004342A1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C3E338" w14:textId="77777777" w:rsidR="004342A1" w:rsidRDefault="004342A1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8F60D7" w14:textId="657DD792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1FB66797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342A1">
        <w:rPr>
          <w:rFonts w:ascii="Arial" w:hAnsi="Arial" w:cs="Arial"/>
        </w:rPr>
        <w:t xml:space="preserve"> 27.02.2025</w:t>
      </w:r>
      <w:r w:rsidR="00E84B65">
        <w:rPr>
          <w:rFonts w:ascii="Arial" w:hAnsi="Arial" w:cs="Arial"/>
        </w:rPr>
        <w:t xml:space="preserve">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4342A1">
        <w:rPr>
          <w:rFonts w:ascii="Arial" w:hAnsi="Arial" w:cs="Arial"/>
        </w:rPr>
        <w:t>27.02.2025</w:t>
      </w:r>
      <w:r w:rsidR="00E84B65">
        <w:rPr>
          <w:rFonts w:ascii="Arial" w:hAnsi="Arial" w:cs="Arial"/>
        </w:rPr>
        <w:t xml:space="preserve">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5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3946F5" w:rsidRDefault="003946F5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3946F5" w:rsidRDefault="003946F5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3946F5" w:rsidRDefault="003946F5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3946F5" w:rsidRDefault="003946F5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3946F5" w:rsidRPr="0051299E" w:rsidRDefault="003946F5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3946F5" w:rsidRPr="00C164CF" w:rsidRDefault="003946F5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3946F5" w:rsidRDefault="003946F5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47FCE"/>
    <w:rsid w:val="000540CF"/>
    <w:rsid w:val="00070E25"/>
    <w:rsid w:val="000724A1"/>
    <w:rsid w:val="0008039F"/>
    <w:rsid w:val="00082E24"/>
    <w:rsid w:val="0009433C"/>
    <w:rsid w:val="000C4806"/>
    <w:rsid w:val="000D069A"/>
    <w:rsid w:val="000D1CD1"/>
    <w:rsid w:val="000D5AAF"/>
    <w:rsid w:val="000F56DE"/>
    <w:rsid w:val="000F6E0B"/>
    <w:rsid w:val="00133D2E"/>
    <w:rsid w:val="0016084D"/>
    <w:rsid w:val="00167BE1"/>
    <w:rsid w:val="001C39C3"/>
    <w:rsid w:val="001D6C68"/>
    <w:rsid w:val="001F388A"/>
    <w:rsid w:val="00243157"/>
    <w:rsid w:val="002716F0"/>
    <w:rsid w:val="00273A86"/>
    <w:rsid w:val="002855C3"/>
    <w:rsid w:val="002A1A97"/>
    <w:rsid w:val="002A45E7"/>
    <w:rsid w:val="003075DB"/>
    <w:rsid w:val="003101C5"/>
    <w:rsid w:val="00320CF9"/>
    <w:rsid w:val="00324F7D"/>
    <w:rsid w:val="003522DF"/>
    <w:rsid w:val="0037591E"/>
    <w:rsid w:val="00387B46"/>
    <w:rsid w:val="003946F5"/>
    <w:rsid w:val="00394A1A"/>
    <w:rsid w:val="003A1C66"/>
    <w:rsid w:val="003A2306"/>
    <w:rsid w:val="003C43D8"/>
    <w:rsid w:val="00402A4E"/>
    <w:rsid w:val="004049FE"/>
    <w:rsid w:val="0042125A"/>
    <w:rsid w:val="00425809"/>
    <w:rsid w:val="00431CF3"/>
    <w:rsid w:val="004342A1"/>
    <w:rsid w:val="00452DCA"/>
    <w:rsid w:val="00484748"/>
    <w:rsid w:val="004875A5"/>
    <w:rsid w:val="004B4EA7"/>
    <w:rsid w:val="004C33D4"/>
    <w:rsid w:val="004D1B33"/>
    <w:rsid w:val="005031F6"/>
    <w:rsid w:val="005708D8"/>
    <w:rsid w:val="00595A03"/>
    <w:rsid w:val="00596318"/>
    <w:rsid w:val="005D0E0A"/>
    <w:rsid w:val="005F77CF"/>
    <w:rsid w:val="00621978"/>
    <w:rsid w:val="0064098C"/>
    <w:rsid w:val="00660480"/>
    <w:rsid w:val="006668FA"/>
    <w:rsid w:val="0068203D"/>
    <w:rsid w:val="006A44B0"/>
    <w:rsid w:val="006B397A"/>
    <w:rsid w:val="006B72FD"/>
    <w:rsid w:val="006D0978"/>
    <w:rsid w:val="006E4C3D"/>
    <w:rsid w:val="00712AA0"/>
    <w:rsid w:val="007358F3"/>
    <w:rsid w:val="00763522"/>
    <w:rsid w:val="007A11D4"/>
    <w:rsid w:val="007A1FBC"/>
    <w:rsid w:val="007C274A"/>
    <w:rsid w:val="007C3B8D"/>
    <w:rsid w:val="007E1EA0"/>
    <w:rsid w:val="00815E8C"/>
    <w:rsid w:val="00825314"/>
    <w:rsid w:val="00834A8A"/>
    <w:rsid w:val="008818E5"/>
    <w:rsid w:val="00890A35"/>
    <w:rsid w:val="008B3DBA"/>
    <w:rsid w:val="008C1F52"/>
    <w:rsid w:val="008D36E8"/>
    <w:rsid w:val="008F09B7"/>
    <w:rsid w:val="008F6669"/>
    <w:rsid w:val="00911A6F"/>
    <w:rsid w:val="00965ED3"/>
    <w:rsid w:val="00967D33"/>
    <w:rsid w:val="009701B3"/>
    <w:rsid w:val="009835EE"/>
    <w:rsid w:val="00985802"/>
    <w:rsid w:val="009A3D0A"/>
    <w:rsid w:val="009A5D88"/>
    <w:rsid w:val="009C1C72"/>
    <w:rsid w:val="009D65AF"/>
    <w:rsid w:val="00A1287A"/>
    <w:rsid w:val="00A52E08"/>
    <w:rsid w:val="00A53372"/>
    <w:rsid w:val="00A630F9"/>
    <w:rsid w:val="00A80158"/>
    <w:rsid w:val="00AA1FA5"/>
    <w:rsid w:val="00AF3B2D"/>
    <w:rsid w:val="00B049D4"/>
    <w:rsid w:val="00B07943"/>
    <w:rsid w:val="00B12AB3"/>
    <w:rsid w:val="00B25919"/>
    <w:rsid w:val="00B369B6"/>
    <w:rsid w:val="00B41D72"/>
    <w:rsid w:val="00B517A3"/>
    <w:rsid w:val="00B54017"/>
    <w:rsid w:val="00B54069"/>
    <w:rsid w:val="00B6620F"/>
    <w:rsid w:val="00B7276F"/>
    <w:rsid w:val="00B860D4"/>
    <w:rsid w:val="00BA0261"/>
    <w:rsid w:val="00BC7747"/>
    <w:rsid w:val="00BE3B24"/>
    <w:rsid w:val="00C0178C"/>
    <w:rsid w:val="00C04662"/>
    <w:rsid w:val="00C0607E"/>
    <w:rsid w:val="00C731E0"/>
    <w:rsid w:val="00C7729C"/>
    <w:rsid w:val="00C8509D"/>
    <w:rsid w:val="00CA656B"/>
    <w:rsid w:val="00CD2DFF"/>
    <w:rsid w:val="00CF3D82"/>
    <w:rsid w:val="00D303E6"/>
    <w:rsid w:val="00D35C39"/>
    <w:rsid w:val="00D472CC"/>
    <w:rsid w:val="00D55BD2"/>
    <w:rsid w:val="00D77397"/>
    <w:rsid w:val="00D82396"/>
    <w:rsid w:val="00D84251"/>
    <w:rsid w:val="00D955EC"/>
    <w:rsid w:val="00DA1399"/>
    <w:rsid w:val="00DB2BB0"/>
    <w:rsid w:val="00DF0256"/>
    <w:rsid w:val="00E07BD3"/>
    <w:rsid w:val="00E26B4F"/>
    <w:rsid w:val="00E50A59"/>
    <w:rsid w:val="00E84B65"/>
    <w:rsid w:val="00EA1FA1"/>
    <w:rsid w:val="00ED7A8F"/>
    <w:rsid w:val="00EE252A"/>
    <w:rsid w:val="00F40458"/>
    <w:rsid w:val="00F751A2"/>
    <w:rsid w:val="00FA7969"/>
    <w:rsid w:val="00FE4E5C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26" Type="http://schemas.openxmlformats.org/officeDocument/2006/relationships/hyperlink" Target="https://szpod11.edupage.org" TargetMode="External"/><Relationship Id="rId39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/" TargetMode="External"/><Relationship Id="rId34" Type="http://schemas.openxmlformats.org/officeDocument/2006/relationships/hyperlink" Target="https://szpod11.edupage.org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zpod11.edupage.org/" TargetMode="External"/><Relationship Id="rId20" Type="http://schemas.openxmlformats.org/officeDocument/2006/relationships/hyperlink" Target="https://szpod11.edupage.org/" TargetMode="External"/><Relationship Id="rId29" Type="http://schemas.openxmlformats.org/officeDocument/2006/relationships/hyperlink" Target="https://szpod11.edupage.org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zpod11.edupage.org/" TargetMode="External"/><Relationship Id="rId24" Type="http://schemas.openxmlformats.org/officeDocument/2006/relationships/hyperlink" Target="https://szpod11.edupage.org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zpod11.edupage.org/" TargetMode="External"/><Relationship Id="rId19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zpod11.edupage.org/" TargetMode="External"/><Relationship Id="rId22" Type="http://schemas.openxmlformats.org/officeDocument/2006/relationships/hyperlink" Target="https://szpod11.edupage.org" TargetMode="External"/><Relationship Id="rId27" Type="http://schemas.openxmlformats.org/officeDocument/2006/relationships/hyperlink" Target="https://szpod11.edupage.org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f292b1-e458-4f7f-a40f-b5d808b8dc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9E087-38D4-488F-A2C1-731B3AFA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5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48</cp:revision>
  <cp:lastPrinted>2024-11-27T11:17:00Z</cp:lastPrinted>
  <dcterms:created xsi:type="dcterms:W3CDTF">2024-09-26T07:30:00Z</dcterms:created>
  <dcterms:modified xsi:type="dcterms:W3CDTF">2025-01-28T12:46:00Z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